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CA" w:rsidRPr="00E731CA" w:rsidRDefault="00E731CA" w:rsidP="00E731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1CA">
        <w:rPr>
          <w:rFonts w:ascii="Times New Roman" w:hAnsi="Times New Roman" w:cs="Times New Roman"/>
          <w:b/>
          <w:sz w:val="28"/>
          <w:szCs w:val="28"/>
          <w:u w:val="single"/>
        </w:rPr>
        <w:t>Для слушания в 1 Младшей группе</w:t>
      </w:r>
    </w:p>
    <w:p w:rsidR="00E731CA" w:rsidRPr="00E731CA" w:rsidRDefault="00E731CA" w:rsidP="00E731C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spellStart"/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Ай-да</w:t>
        </w:r>
        <w:proofErr w:type="spellEnd"/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- В </w:t>
        </w:r>
        <w:proofErr w:type="spellStart"/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Верховинц</w:t>
        </w:r>
        <w:proofErr w:type="spellEnd"/>
      </w:hyperlink>
      <w:r w:rsidRPr="00E731CA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Весною - С </w:t>
        </w:r>
        <w:proofErr w:type="spellStart"/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Майкапар</w:t>
        </w:r>
        <w:proofErr w:type="spellEnd"/>
        <w:proofErr w:type="gramStart"/>
      </w:hyperlink>
      <w:r w:rsidRPr="00E731CA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proofErr w:type="gramEnd"/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как мы умеем - Е Тиличеевой</w:t>
        </w:r>
      </w:hyperlink>
      <w:r w:rsidRPr="00E731CA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Где ты зайка (Заинька зайка) - Нар</w:t>
        </w:r>
      </w:hyperlink>
      <w:r w:rsidRPr="00E731CA">
        <w:rPr>
          <w:rFonts w:ascii="Times New Roman" w:hAnsi="Times New Roman" w:cs="Times New Roman"/>
          <w:sz w:val="28"/>
          <w:szCs w:val="28"/>
        </w:rPr>
        <w:br/>
      </w:r>
      <w:hyperlink r:id="rId9" w:history="1">
        <w:proofErr w:type="spellStart"/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Гопачок</w:t>
        </w:r>
        <w:proofErr w:type="spellEnd"/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- </w:t>
        </w:r>
        <w:proofErr w:type="spellStart"/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Укр</w:t>
        </w:r>
        <w:proofErr w:type="spellEnd"/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нар</w:t>
        </w:r>
      </w:hyperlink>
      <w:r w:rsidRPr="00E731CA"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Догонялки - И </w:t>
        </w:r>
        <w:proofErr w:type="spellStart"/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Шрейбер</w:t>
        </w:r>
        <w:proofErr w:type="spellEnd"/>
      </w:hyperlink>
      <w:r w:rsidRPr="00E731CA">
        <w:rPr>
          <w:rFonts w:ascii="Times New Roman" w:hAnsi="Times New Roman" w:cs="Times New Roman"/>
          <w:sz w:val="28"/>
          <w:szCs w:val="28"/>
        </w:rPr>
        <w:br/>
      </w:r>
      <w:hyperlink r:id="rId11" w:history="1"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Догонялки - Л Очиров</w:t>
        </w:r>
      </w:hyperlink>
      <w:r w:rsidRPr="00E731CA">
        <w:rPr>
          <w:rFonts w:ascii="Times New Roman" w:hAnsi="Times New Roman" w:cs="Times New Roman"/>
          <w:sz w:val="28"/>
          <w:szCs w:val="28"/>
        </w:rPr>
        <w:br/>
      </w:r>
      <w:hyperlink r:id="rId12" w:history="1"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Дождик - Рус нар</w:t>
        </w:r>
      </w:hyperlink>
      <w:r w:rsidRPr="00E731CA">
        <w:rPr>
          <w:rFonts w:ascii="Times New Roman" w:hAnsi="Times New Roman" w:cs="Times New Roman"/>
          <w:sz w:val="28"/>
          <w:szCs w:val="28"/>
        </w:rPr>
        <w:br/>
      </w:r>
      <w:hyperlink r:id="rId13" w:history="1"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Дождик - Рус нар (слова) </w:t>
        </w:r>
      </w:hyperlink>
      <w:r w:rsidRPr="00E731CA">
        <w:rPr>
          <w:rFonts w:ascii="Times New Roman" w:hAnsi="Times New Roman" w:cs="Times New Roman"/>
          <w:sz w:val="28"/>
          <w:szCs w:val="28"/>
        </w:rPr>
        <w:br/>
      </w:r>
      <w:hyperlink r:id="rId14" w:history="1"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Заинька - М </w:t>
        </w:r>
        <w:proofErr w:type="spellStart"/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Красев</w:t>
        </w:r>
        <w:proofErr w:type="spellEnd"/>
      </w:hyperlink>
      <w:r w:rsidRPr="00E731CA">
        <w:rPr>
          <w:rFonts w:ascii="Times New Roman" w:hAnsi="Times New Roman" w:cs="Times New Roman"/>
          <w:sz w:val="28"/>
          <w:szCs w:val="28"/>
        </w:rPr>
        <w:br/>
      </w:r>
      <w:hyperlink r:id="rId15" w:history="1"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Зима 2ч Времена года - В </w:t>
        </w:r>
        <w:proofErr w:type="spellStart"/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Вивальди</w:t>
        </w:r>
        <w:proofErr w:type="spellEnd"/>
      </w:hyperlink>
      <w:r w:rsidRPr="00E731CA">
        <w:rPr>
          <w:rFonts w:ascii="Times New Roman" w:hAnsi="Times New Roman" w:cs="Times New Roman"/>
          <w:sz w:val="28"/>
          <w:szCs w:val="28"/>
        </w:rPr>
        <w:br/>
      </w:r>
      <w:hyperlink r:id="rId16" w:history="1"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Зима Январь Времена года - П Чайковский</w:t>
        </w:r>
      </w:hyperlink>
      <w:r w:rsidRPr="00E731CA">
        <w:rPr>
          <w:rFonts w:ascii="Times New Roman" w:hAnsi="Times New Roman" w:cs="Times New Roman"/>
          <w:sz w:val="28"/>
          <w:szCs w:val="28"/>
        </w:rPr>
        <w:br/>
      </w:r>
      <w:hyperlink r:id="rId17" w:history="1"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Зимнее утро - П Чайковский</w:t>
        </w:r>
      </w:hyperlink>
      <w:r w:rsidRPr="00E731CA">
        <w:rPr>
          <w:rFonts w:ascii="Times New Roman" w:hAnsi="Times New Roman" w:cs="Times New Roman"/>
          <w:sz w:val="28"/>
          <w:szCs w:val="28"/>
        </w:rPr>
        <w:br/>
      </w:r>
      <w:hyperlink r:id="rId18" w:history="1"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Играем с лошадкой</w:t>
        </w:r>
      </w:hyperlink>
      <w:r w:rsidRPr="00E731CA">
        <w:rPr>
          <w:rFonts w:ascii="Times New Roman" w:hAnsi="Times New Roman" w:cs="Times New Roman"/>
          <w:sz w:val="28"/>
          <w:szCs w:val="28"/>
        </w:rPr>
        <w:br/>
      </w:r>
      <w:hyperlink r:id="rId19" w:history="1"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Играем с лошадкой (слова) </w:t>
        </w:r>
      </w:hyperlink>
      <w:r w:rsidRPr="00E731CA">
        <w:rPr>
          <w:rFonts w:ascii="Times New Roman" w:hAnsi="Times New Roman" w:cs="Times New Roman"/>
          <w:sz w:val="28"/>
          <w:szCs w:val="28"/>
        </w:rPr>
        <w:br/>
      </w:r>
      <w:hyperlink r:id="rId20" w:history="1"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Из-под дуба - Рус нар</w:t>
        </w:r>
      </w:hyperlink>
      <w:r w:rsidRPr="00E731CA">
        <w:rPr>
          <w:rFonts w:ascii="Times New Roman" w:hAnsi="Times New Roman" w:cs="Times New Roman"/>
          <w:sz w:val="28"/>
          <w:szCs w:val="28"/>
        </w:rPr>
        <w:br/>
      </w:r>
      <w:hyperlink r:id="rId21" w:history="1"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Корова - М </w:t>
        </w:r>
        <w:proofErr w:type="spellStart"/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Раухвергер</w:t>
        </w:r>
        <w:proofErr w:type="spellEnd"/>
      </w:hyperlink>
      <w:r w:rsidRPr="00E731CA">
        <w:rPr>
          <w:rFonts w:ascii="Times New Roman" w:hAnsi="Times New Roman" w:cs="Times New Roman"/>
          <w:sz w:val="28"/>
          <w:szCs w:val="28"/>
        </w:rPr>
        <w:br/>
      </w:r>
      <w:hyperlink r:id="rId22" w:history="1"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Кошка и Котята - В Витлин</w:t>
        </w:r>
      </w:hyperlink>
      <w:r w:rsidRPr="00E731CA">
        <w:rPr>
          <w:rFonts w:ascii="Times New Roman" w:hAnsi="Times New Roman" w:cs="Times New Roman"/>
          <w:sz w:val="28"/>
          <w:szCs w:val="28"/>
        </w:rPr>
        <w:br/>
      </w:r>
      <w:hyperlink r:id="rId23" w:history="1"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Кошка и мыши</w:t>
        </w:r>
      </w:hyperlink>
      <w:r w:rsidRPr="00E731CA">
        <w:rPr>
          <w:rFonts w:ascii="Times New Roman" w:hAnsi="Times New Roman" w:cs="Times New Roman"/>
          <w:sz w:val="28"/>
          <w:szCs w:val="28"/>
        </w:rPr>
        <w:br/>
      </w:r>
      <w:hyperlink r:id="rId24" w:history="1"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Куры и петухи Карнавал животных - К Сен-Санс</w:t>
        </w:r>
      </w:hyperlink>
      <w:r w:rsidRPr="00E731CA">
        <w:rPr>
          <w:rFonts w:ascii="Times New Roman" w:hAnsi="Times New Roman" w:cs="Times New Roman"/>
          <w:sz w:val="28"/>
          <w:szCs w:val="28"/>
        </w:rPr>
        <w:br/>
      </w:r>
      <w:hyperlink r:id="rId25" w:history="1"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Лошадка - Е Тиличеевой</w:t>
        </w:r>
      </w:hyperlink>
      <w:r w:rsidRPr="00E731CA">
        <w:rPr>
          <w:rFonts w:ascii="Times New Roman" w:hAnsi="Times New Roman" w:cs="Times New Roman"/>
          <w:sz w:val="28"/>
          <w:szCs w:val="28"/>
        </w:rPr>
        <w:br/>
      </w:r>
      <w:hyperlink r:id="rId26" w:history="1"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Марш и Бег - Е Тиличеевой</w:t>
        </w:r>
      </w:hyperlink>
      <w:r w:rsidRPr="00E731CA">
        <w:rPr>
          <w:rFonts w:ascii="Times New Roman" w:hAnsi="Times New Roman" w:cs="Times New Roman"/>
          <w:sz w:val="28"/>
          <w:szCs w:val="28"/>
        </w:rPr>
        <w:br/>
      </w:r>
      <w:hyperlink r:id="rId27" w:history="1">
        <w:proofErr w:type="spellStart"/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Микита</w:t>
        </w:r>
        <w:proofErr w:type="spellEnd"/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- Бел нар</w:t>
        </w:r>
      </w:hyperlink>
      <w:r w:rsidRPr="00E731CA">
        <w:rPr>
          <w:rFonts w:ascii="Times New Roman" w:hAnsi="Times New Roman" w:cs="Times New Roman"/>
          <w:sz w:val="28"/>
          <w:szCs w:val="28"/>
        </w:rPr>
        <w:br/>
      </w:r>
      <w:hyperlink r:id="rId28" w:history="1"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Наша погремушка Игра с </w:t>
        </w:r>
        <w:proofErr w:type="spellStart"/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погр</w:t>
        </w:r>
        <w:proofErr w:type="spellEnd"/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- А Лазаренко</w:t>
        </w:r>
      </w:hyperlink>
      <w:r w:rsidRPr="00E731CA">
        <w:rPr>
          <w:rFonts w:ascii="Times New Roman" w:hAnsi="Times New Roman" w:cs="Times New Roman"/>
          <w:sz w:val="28"/>
          <w:szCs w:val="28"/>
        </w:rPr>
        <w:br/>
      </w:r>
      <w:hyperlink r:id="rId29" w:history="1"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Осенняя песенка - Ан Александров</w:t>
        </w:r>
      </w:hyperlink>
      <w:r w:rsidRPr="00E731CA">
        <w:rPr>
          <w:rFonts w:ascii="Times New Roman" w:hAnsi="Times New Roman" w:cs="Times New Roman"/>
          <w:sz w:val="28"/>
          <w:szCs w:val="28"/>
        </w:rPr>
        <w:br/>
      </w:r>
      <w:hyperlink r:id="rId30" w:history="1">
        <w:proofErr w:type="gramStart"/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Осенью - С </w:t>
        </w:r>
        <w:proofErr w:type="spellStart"/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Майкапар</w:t>
        </w:r>
        <w:proofErr w:type="spellEnd"/>
      </w:hyperlink>
      <w:r w:rsidRPr="00E731CA">
        <w:rPr>
          <w:rFonts w:ascii="Times New Roman" w:hAnsi="Times New Roman" w:cs="Times New Roman"/>
          <w:sz w:val="28"/>
          <w:szCs w:val="28"/>
        </w:rPr>
        <w:br/>
      </w:r>
      <w:hyperlink r:id="rId31" w:history="1"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Пляска с куклами - Нем нар</w:t>
        </w:r>
      </w:hyperlink>
      <w:r w:rsidRPr="00E731CA">
        <w:rPr>
          <w:rFonts w:ascii="Times New Roman" w:hAnsi="Times New Roman" w:cs="Times New Roman"/>
          <w:sz w:val="28"/>
          <w:szCs w:val="28"/>
        </w:rPr>
        <w:br/>
      </w:r>
      <w:hyperlink r:id="rId32" w:history="1"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Пляска с платочком - Е Тиличеевой</w:t>
        </w:r>
      </w:hyperlink>
      <w:r w:rsidRPr="00E731CA">
        <w:rPr>
          <w:rFonts w:ascii="Times New Roman" w:hAnsi="Times New Roman" w:cs="Times New Roman"/>
          <w:sz w:val="28"/>
          <w:szCs w:val="28"/>
        </w:rPr>
        <w:br/>
      </w:r>
      <w:hyperlink r:id="rId33" w:history="1"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Пляска Танец с куклами</w:t>
        </w:r>
      </w:hyperlink>
      <w:r w:rsidRPr="00E731CA">
        <w:rPr>
          <w:rFonts w:ascii="Times New Roman" w:hAnsi="Times New Roman" w:cs="Times New Roman"/>
          <w:sz w:val="28"/>
          <w:szCs w:val="28"/>
        </w:rPr>
        <w:br/>
      </w:r>
      <w:hyperlink r:id="rId34" w:history="1"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Полянка - Рус нар Орк Федосеева</w:t>
        </w:r>
      </w:hyperlink>
      <w:r w:rsidRPr="00E731CA">
        <w:rPr>
          <w:rFonts w:ascii="Times New Roman" w:hAnsi="Times New Roman" w:cs="Times New Roman"/>
          <w:sz w:val="28"/>
          <w:szCs w:val="28"/>
        </w:rPr>
        <w:br/>
      </w:r>
      <w:hyperlink r:id="rId35" w:history="1"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Птички - Г </w:t>
        </w:r>
        <w:proofErr w:type="spellStart"/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Фрид</w:t>
        </w:r>
        <w:proofErr w:type="spellEnd"/>
      </w:hyperlink>
      <w:r w:rsidRPr="00E731CA">
        <w:rPr>
          <w:rFonts w:ascii="Times New Roman" w:hAnsi="Times New Roman" w:cs="Times New Roman"/>
          <w:sz w:val="28"/>
          <w:szCs w:val="28"/>
        </w:rPr>
        <w:br/>
      </w:r>
      <w:hyperlink r:id="rId36" w:history="1"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Птички Скворушки - А Филиппенко</w:t>
        </w:r>
      </w:hyperlink>
      <w:r w:rsidRPr="00E731CA">
        <w:rPr>
          <w:rFonts w:ascii="Times New Roman" w:hAnsi="Times New Roman" w:cs="Times New Roman"/>
          <w:sz w:val="28"/>
          <w:szCs w:val="28"/>
        </w:rPr>
        <w:br/>
      </w:r>
      <w:hyperlink r:id="rId37" w:history="1"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Слон Карнавал животных - К Сен-Санс</w:t>
        </w:r>
      </w:hyperlink>
      <w:r w:rsidRPr="00E731CA">
        <w:rPr>
          <w:rFonts w:ascii="Times New Roman" w:hAnsi="Times New Roman" w:cs="Times New Roman"/>
          <w:sz w:val="28"/>
          <w:szCs w:val="28"/>
        </w:rPr>
        <w:br/>
      </w:r>
      <w:hyperlink r:id="rId38" w:history="1"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Стукалка - </w:t>
        </w:r>
        <w:proofErr w:type="spellStart"/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Укр</w:t>
        </w:r>
        <w:proofErr w:type="spellEnd"/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нар</w:t>
        </w:r>
        <w:proofErr w:type="gramEnd"/>
      </w:hyperlink>
      <w:r w:rsidRPr="00E731CA">
        <w:rPr>
          <w:rFonts w:ascii="Times New Roman" w:hAnsi="Times New Roman" w:cs="Times New Roman"/>
          <w:sz w:val="28"/>
          <w:szCs w:val="28"/>
        </w:rPr>
        <w:br/>
      </w:r>
      <w:hyperlink r:id="rId39" w:history="1"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Утро - Э Григ</w:t>
        </w:r>
      </w:hyperlink>
      <w:r w:rsidRPr="00E731CA">
        <w:rPr>
          <w:rFonts w:ascii="Times New Roman" w:hAnsi="Times New Roman" w:cs="Times New Roman"/>
          <w:sz w:val="28"/>
          <w:szCs w:val="28"/>
        </w:rPr>
        <w:br/>
      </w:r>
      <w:hyperlink r:id="rId40" w:history="1"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Цветики - В Карасевой</w:t>
        </w:r>
      </w:hyperlink>
      <w:r w:rsidRPr="00E731CA">
        <w:rPr>
          <w:rFonts w:ascii="Times New Roman" w:hAnsi="Times New Roman" w:cs="Times New Roman"/>
          <w:sz w:val="28"/>
          <w:szCs w:val="28"/>
        </w:rPr>
        <w:br/>
      </w:r>
      <w:hyperlink r:id="rId41" w:history="1"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Цветики-цветочки - Ярмарка</w:t>
        </w:r>
      </w:hyperlink>
      <w:r w:rsidRPr="00E731CA">
        <w:rPr>
          <w:rFonts w:ascii="Times New Roman" w:hAnsi="Times New Roman" w:cs="Times New Roman"/>
          <w:sz w:val="28"/>
          <w:szCs w:val="28"/>
        </w:rPr>
        <w:br/>
      </w:r>
      <w:hyperlink r:id="rId42" w:history="1"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Цветики Встречаем весну</w:t>
        </w:r>
      </w:hyperlink>
      <w:r w:rsidRPr="00E731CA">
        <w:rPr>
          <w:rFonts w:ascii="Times New Roman" w:hAnsi="Times New Roman" w:cs="Times New Roman"/>
          <w:sz w:val="28"/>
          <w:szCs w:val="28"/>
        </w:rPr>
        <w:br/>
      </w:r>
      <w:hyperlink r:id="rId43" w:history="1"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Цветики цвели - Рус нар В </w:t>
        </w:r>
        <w:proofErr w:type="spellStart"/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Щежин</w:t>
        </w:r>
        <w:proofErr w:type="spellEnd"/>
      </w:hyperlink>
      <w:r w:rsidRPr="00E731CA">
        <w:rPr>
          <w:rFonts w:ascii="Times New Roman" w:hAnsi="Times New Roman" w:cs="Times New Roman"/>
          <w:sz w:val="28"/>
          <w:szCs w:val="28"/>
        </w:rPr>
        <w:br/>
      </w:r>
      <w:hyperlink r:id="rId44" w:history="1">
        <w:r w:rsidRPr="00E73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Юрочка - Бел нар</w:t>
        </w:r>
      </w:hyperlink>
    </w:p>
    <w:p w:rsidR="00E731CA" w:rsidRPr="00E731CA" w:rsidRDefault="00E731CA" w:rsidP="00E731CA">
      <w:pPr>
        <w:rPr>
          <w:rFonts w:ascii="Times New Roman" w:hAnsi="Times New Roman" w:cs="Times New Roman"/>
          <w:sz w:val="28"/>
          <w:szCs w:val="28"/>
        </w:rPr>
      </w:pPr>
    </w:p>
    <w:p w:rsidR="00E731CA" w:rsidRPr="00E731CA" w:rsidRDefault="00E731CA" w:rsidP="00E731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28"/>
          <w:szCs w:val="28"/>
          <w:u w:val="single"/>
          <w:lang w:eastAsia="ru-RU"/>
        </w:rPr>
      </w:pPr>
      <w:r w:rsidRPr="00E73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Для слушания во 2 Младшей группе</w:t>
      </w:r>
    </w:p>
    <w:p w:rsidR="00E731CA" w:rsidRPr="00E731CA" w:rsidRDefault="00E731CA" w:rsidP="00E731CA">
      <w:pPr>
        <w:shd w:val="clear" w:color="auto" w:fill="FFFFFF"/>
        <w:spacing w:after="0" w:line="240" w:lineRule="auto"/>
        <w:ind w:left="180" w:right="18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Вальс - </w:t>
      </w:r>
      <w:proofErr w:type="spellStart"/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Кабалевский</w:t>
      </w:r>
      <w:proofErr w:type="spellEnd"/>
      <w:proofErr w:type="gramStart"/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Весною - С </w:t>
      </w:r>
      <w:proofErr w:type="spellStart"/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Майкапар</w:t>
      </w:r>
      <w:proofErr w:type="spellEnd"/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Воробей - А </w:t>
      </w:r>
      <w:proofErr w:type="spellStart"/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Руббах</w:t>
      </w:r>
      <w:proofErr w:type="spellEnd"/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саду ли в огороде Баян - Рус нар</w:t>
      </w:r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Грустный Дождик - </w:t>
      </w:r>
      <w:proofErr w:type="spellStart"/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Кабалевский</w:t>
      </w:r>
      <w:proofErr w:type="spellEnd"/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Дождик - Н Любарский</w:t>
      </w:r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Дождик и радуга - С Прокофьев</w:t>
      </w:r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у солнышка друзья - Е Тиличеевой</w:t>
      </w:r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Зайчик - </w:t>
      </w:r>
      <w:proofErr w:type="spellStart"/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Людм</w:t>
      </w:r>
      <w:proofErr w:type="spellEnd"/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Лядовой</w:t>
      </w:r>
      <w:proofErr w:type="spellEnd"/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Игра в лошадки - </w:t>
      </w:r>
      <w:proofErr w:type="gramStart"/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Чайковский</w:t>
      </w:r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Колыбельная - С Разоренов</w:t>
      </w:r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Ласковая песенка - Л Некрасовой</w:t>
      </w:r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Лесные картинки Утро в лесу - А </w:t>
      </w:r>
      <w:proofErr w:type="spellStart"/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Караманов</w:t>
      </w:r>
      <w:proofErr w:type="spellEnd"/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Листопад - Т </w:t>
      </w:r>
      <w:proofErr w:type="spellStart"/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Попатенко</w:t>
      </w:r>
      <w:proofErr w:type="spellEnd"/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Марш (Лесной марш) - Ю </w:t>
      </w:r>
      <w:proofErr w:type="spellStart"/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Чичков</w:t>
      </w:r>
      <w:proofErr w:type="spellEnd"/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Марш - Д Шостакович 1</w:t>
      </w:r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Марш - Д Шостакович 2</w:t>
      </w:r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Марш - Журбин М (</w:t>
      </w:r>
      <w:proofErr w:type="spellStart"/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Майкапар</w:t>
      </w:r>
      <w:proofErr w:type="spellEnd"/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С)</w:t>
      </w:r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Медведь - В </w:t>
      </w:r>
      <w:proofErr w:type="spellStart"/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Ребиков</w:t>
      </w:r>
      <w:proofErr w:type="spellEnd"/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 Тиличеевой)</w:t>
      </w:r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Мишка с куклой пляшут </w:t>
      </w:r>
      <w:proofErr w:type="spellStart"/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полечку</w:t>
      </w:r>
      <w:proofErr w:type="spellEnd"/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 </w:t>
      </w:r>
      <w:proofErr w:type="spellStart"/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Качубриной</w:t>
      </w:r>
      <w:proofErr w:type="spellEnd"/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Осенью - С </w:t>
      </w:r>
      <w:proofErr w:type="spellStart"/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Майкапар</w:t>
      </w:r>
      <w:proofErr w:type="spellEnd"/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Плакса Резвушка Злюка - Д </w:t>
      </w:r>
      <w:proofErr w:type="spellStart"/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Кобалевский</w:t>
      </w:r>
      <w:proofErr w:type="spellEnd"/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Плясовая - Рус нар</w:t>
      </w:r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Подснежник Апрель - </w:t>
      </w:r>
      <w:proofErr w:type="gramStart"/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Чайковский (В Калинников)</w:t>
      </w:r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Резвушка и Капризуля - В Волков</w:t>
      </w:r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вьюном я хожу - Рус нар</w:t>
      </w:r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Солдатский марш - Р Шуман</w:t>
      </w:r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Ёлочка - М </w:t>
      </w:r>
      <w:proofErr w:type="spellStart"/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Красев</w:t>
      </w:r>
      <w:proofErr w:type="spellEnd"/>
    </w:p>
    <w:p w:rsidR="00E731CA" w:rsidRPr="00E731CA" w:rsidRDefault="00E731CA" w:rsidP="00E731CA">
      <w:pPr>
        <w:shd w:val="clear" w:color="auto" w:fill="FFFFFF"/>
        <w:spacing w:after="0" w:line="240" w:lineRule="auto"/>
        <w:ind w:left="180" w:right="18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1CA" w:rsidRDefault="00E731CA" w:rsidP="00E7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0099"/>
          <w:sz w:val="32"/>
          <w:lang w:eastAsia="ru-RU"/>
        </w:rPr>
      </w:pPr>
    </w:p>
    <w:p w:rsidR="00E731CA" w:rsidRDefault="00E731CA" w:rsidP="00E7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0099"/>
          <w:sz w:val="32"/>
          <w:lang w:eastAsia="ru-RU"/>
        </w:rPr>
      </w:pPr>
    </w:p>
    <w:p w:rsidR="00E731CA" w:rsidRDefault="00E731CA" w:rsidP="00E7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0099"/>
          <w:sz w:val="32"/>
          <w:lang w:eastAsia="ru-RU"/>
        </w:rPr>
      </w:pPr>
    </w:p>
    <w:p w:rsidR="00E731CA" w:rsidRDefault="00E731CA" w:rsidP="00E7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0099"/>
          <w:sz w:val="32"/>
          <w:lang w:eastAsia="ru-RU"/>
        </w:rPr>
      </w:pPr>
    </w:p>
    <w:p w:rsidR="00E731CA" w:rsidRDefault="00E731CA" w:rsidP="00E7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0099"/>
          <w:sz w:val="32"/>
          <w:lang w:eastAsia="ru-RU"/>
        </w:rPr>
      </w:pPr>
    </w:p>
    <w:p w:rsidR="00E731CA" w:rsidRDefault="00E731CA" w:rsidP="00E7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0099"/>
          <w:sz w:val="32"/>
          <w:lang w:eastAsia="ru-RU"/>
        </w:rPr>
      </w:pPr>
    </w:p>
    <w:p w:rsidR="00E731CA" w:rsidRDefault="00E731CA" w:rsidP="00E7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0099"/>
          <w:sz w:val="32"/>
          <w:lang w:eastAsia="ru-RU"/>
        </w:rPr>
      </w:pPr>
    </w:p>
    <w:p w:rsidR="00E731CA" w:rsidRDefault="00E731CA" w:rsidP="00E7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0099"/>
          <w:sz w:val="32"/>
          <w:lang w:eastAsia="ru-RU"/>
        </w:rPr>
      </w:pPr>
    </w:p>
    <w:p w:rsidR="00E731CA" w:rsidRDefault="00E731CA" w:rsidP="00E7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0099"/>
          <w:sz w:val="32"/>
          <w:lang w:eastAsia="ru-RU"/>
        </w:rPr>
      </w:pPr>
    </w:p>
    <w:p w:rsidR="00E731CA" w:rsidRDefault="00E731CA" w:rsidP="00E7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0099"/>
          <w:sz w:val="32"/>
          <w:lang w:eastAsia="ru-RU"/>
        </w:rPr>
      </w:pPr>
    </w:p>
    <w:p w:rsidR="00E731CA" w:rsidRDefault="00E731CA" w:rsidP="00E7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0099"/>
          <w:sz w:val="32"/>
          <w:lang w:eastAsia="ru-RU"/>
        </w:rPr>
      </w:pPr>
    </w:p>
    <w:p w:rsidR="00E731CA" w:rsidRDefault="00E731CA" w:rsidP="00E7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31CA" w:rsidRPr="00E731CA" w:rsidRDefault="00E731CA" w:rsidP="00E73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73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Для слушания в Средней группе</w:t>
      </w:r>
    </w:p>
    <w:p w:rsidR="00E731CA" w:rsidRPr="00E731CA" w:rsidRDefault="00E731CA" w:rsidP="00E731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</w:p>
    <w:p w:rsidR="00E731CA" w:rsidRPr="00E731CA" w:rsidRDefault="00E731CA" w:rsidP="00E731CA">
      <w:pPr>
        <w:shd w:val="clear" w:color="auto" w:fill="FFFFFF"/>
        <w:spacing w:after="0" w:line="240" w:lineRule="auto"/>
        <w:ind w:left="180" w:right="180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 ты береза - Рус нар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Бабочка - Э Григ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Болезнь куклы - </w:t>
      </w:r>
      <w:proofErr w:type="gramStart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Чайковский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Вальс снежных хлопьев - П Чайковский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Веснянка - </w:t>
      </w:r>
      <w:proofErr w:type="spellStart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</w:t>
      </w:r>
      <w:proofErr w:type="spellEnd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 </w:t>
      </w:r>
      <w:proofErr w:type="spellStart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</w:t>
      </w:r>
      <w:proofErr w:type="spellEnd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 Лобачева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Веснянка - </w:t>
      </w:r>
      <w:proofErr w:type="spellStart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</w:t>
      </w:r>
      <w:proofErr w:type="spellEnd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 </w:t>
      </w:r>
      <w:proofErr w:type="spellStart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</w:t>
      </w:r>
      <w:proofErr w:type="spellEnd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 Лобачева-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Жаворонок - М Глинка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Зайчик - Ю Матвеев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Зайчик - Ю Матвеев (</w:t>
      </w:r>
      <w:proofErr w:type="spellStart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</w:t>
      </w:r>
      <w:proofErr w:type="spellEnd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Итальянская полька - С Рахманинов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у наших у ворот - Рус нар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у наших у ворот - Рус нар-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Колыбельная - А Гречанинов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Котик выздоровел - А Гречанинов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Котик заболел - А Гречанинов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Мама - </w:t>
      </w:r>
      <w:proofErr w:type="gramStart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Чайковский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Марш - Л Шульгин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Марш - С Прокофьев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Материнские ласки - А Гречанинов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Музыкальный ящик - Г Свиридов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Новая кукла - П Чайковский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Осенняя песенка - Д </w:t>
      </w:r>
      <w:proofErr w:type="spellStart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Васильев-Буглай</w:t>
      </w:r>
      <w:proofErr w:type="spellEnd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Пьеска - Р Шуман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Смелый наездник - Р Шуман</w:t>
      </w:r>
    </w:p>
    <w:p w:rsidR="00E731CA" w:rsidRPr="00E731CA" w:rsidRDefault="00E731CA" w:rsidP="00E731CA">
      <w:pPr>
        <w:shd w:val="clear" w:color="auto" w:fill="FFFFFF"/>
        <w:spacing w:after="0" w:line="240" w:lineRule="auto"/>
        <w:ind w:left="180" w:right="180"/>
        <w:rPr>
          <w:rFonts w:ascii="Calibri" w:eastAsia="Times New Roman" w:hAnsi="Calibri" w:cs="Calibri"/>
          <w:color w:val="000000"/>
          <w:lang w:eastAsia="ru-RU"/>
        </w:rPr>
      </w:pPr>
      <w:r w:rsidRPr="00E731C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E731CA" w:rsidRDefault="00E731CA" w:rsidP="00E7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0099"/>
          <w:sz w:val="32"/>
          <w:lang w:eastAsia="ru-RU"/>
        </w:rPr>
      </w:pPr>
    </w:p>
    <w:p w:rsidR="00E731CA" w:rsidRDefault="00E731CA" w:rsidP="00E7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0099"/>
          <w:sz w:val="32"/>
          <w:lang w:eastAsia="ru-RU"/>
        </w:rPr>
      </w:pPr>
    </w:p>
    <w:p w:rsidR="00E731CA" w:rsidRDefault="00E731CA" w:rsidP="00E7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0099"/>
          <w:sz w:val="32"/>
          <w:lang w:eastAsia="ru-RU"/>
        </w:rPr>
      </w:pPr>
    </w:p>
    <w:p w:rsidR="00E731CA" w:rsidRDefault="00E731CA" w:rsidP="00E7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0099"/>
          <w:sz w:val="32"/>
          <w:lang w:eastAsia="ru-RU"/>
        </w:rPr>
      </w:pPr>
    </w:p>
    <w:p w:rsidR="00E731CA" w:rsidRDefault="00E731CA" w:rsidP="00E7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0099"/>
          <w:sz w:val="32"/>
          <w:lang w:eastAsia="ru-RU"/>
        </w:rPr>
      </w:pPr>
    </w:p>
    <w:p w:rsidR="00E731CA" w:rsidRDefault="00E731CA" w:rsidP="00E7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0099"/>
          <w:sz w:val="32"/>
          <w:lang w:eastAsia="ru-RU"/>
        </w:rPr>
      </w:pPr>
    </w:p>
    <w:p w:rsidR="00E731CA" w:rsidRDefault="00E731CA" w:rsidP="00E7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0099"/>
          <w:sz w:val="32"/>
          <w:lang w:eastAsia="ru-RU"/>
        </w:rPr>
      </w:pPr>
    </w:p>
    <w:p w:rsidR="00E731CA" w:rsidRDefault="00E731CA" w:rsidP="00E7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0099"/>
          <w:sz w:val="32"/>
          <w:lang w:eastAsia="ru-RU"/>
        </w:rPr>
      </w:pPr>
    </w:p>
    <w:p w:rsidR="00E731CA" w:rsidRDefault="00E731CA" w:rsidP="00E7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0099"/>
          <w:sz w:val="32"/>
          <w:lang w:eastAsia="ru-RU"/>
        </w:rPr>
      </w:pPr>
    </w:p>
    <w:p w:rsidR="00E731CA" w:rsidRDefault="00E731CA" w:rsidP="00E7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0099"/>
          <w:sz w:val="32"/>
          <w:lang w:eastAsia="ru-RU"/>
        </w:rPr>
      </w:pPr>
    </w:p>
    <w:p w:rsidR="00E731CA" w:rsidRDefault="00E731CA" w:rsidP="00E7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0099"/>
          <w:sz w:val="32"/>
          <w:lang w:eastAsia="ru-RU"/>
        </w:rPr>
      </w:pPr>
    </w:p>
    <w:p w:rsidR="00E731CA" w:rsidRDefault="00E731CA" w:rsidP="00E7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0099"/>
          <w:sz w:val="32"/>
          <w:lang w:eastAsia="ru-RU"/>
        </w:rPr>
      </w:pPr>
    </w:p>
    <w:p w:rsidR="00E731CA" w:rsidRDefault="00E731CA" w:rsidP="00E7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0099"/>
          <w:sz w:val="32"/>
          <w:lang w:eastAsia="ru-RU"/>
        </w:rPr>
      </w:pPr>
    </w:p>
    <w:p w:rsidR="00E731CA" w:rsidRDefault="00E731CA" w:rsidP="00E7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0099"/>
          <w:sz w:val="32"/>
          <w:lang w:eastAsia="ru-RU"/>
        </w:rPr>
      </w:pPr>
    </w:p>
    <w:p w:rsidR="00E731CA" w:rsidRDefault="00E731CA" w:rsidP="00E7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0099"/>
          <w:sz w:val="32"/>
          <w:lang w:eastAsia="ru-RU"/>
        </w:rPr>
      </w:pPr>
    </w:p>
    <w:p w:rsidR="00E731CA" w:rsidRPr="00E731CA" w:rsidRDefault="00E731CA" w:rsidP="00E73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73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Для слушания в Старшей группе</w:t>
      </w:r>
    </w:p>
    <w:p w:rsidR="00E731CA" w:rsidRPr="00E731CA" w:rsidRDefault="00E731CA" w:rsidP="00E731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</w:p>
    <w:p w:rsidR="00E731CA" w:rsidRDefault="00E731CA" w:rsidP="00E731CA">
      <w:pPr>
        <w:shd w:val="clear" w:color="auto" w:fill="FFFFFF"/>
        <w:spacing w:after="0" w:line="240" w:lineRule="auto"/>
        <w:ind w:left="180" w:right="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Весёлый марш - Д Шостакович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Вечер - С Прокофьев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церкви - </w:t>
      </w:r>
      <w:proofErr w:type="gramStart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Чайковский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Дед Мороз - Детские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Детская полька - М Глинка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Жаворонок - М Глинка Орк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Зима Февраль Карнавал - П Чайковский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Зимнее утро - П Чайковский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Колыбельная - А </w:t>
      </w:r>
      <w:proofErr w:type="spellStart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Лядов</w:t>
      </w:r>
      <w:proofErr w:type="spellEnd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Колыбельная - Г Свиридов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Концерт </w:t>
      </w:r>
      <w:proofErr w:type="spellStart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Ф-но</w:t>
      </w:r>
      <w:proofErr w:type="spellEnd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Орк №5 - Л Бетховен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Кто придумал песенку - В </w:t>
      </w:r>
      <w:proofErr w:type="spellStart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Кожухин</w:t>
      </w:r>
      <w:proofErr w:type="spellEnd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Листопад - Т </w:t>
      </w:r>
      <w:proofErr w:type="spellStart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Попатенко</w:t>
      </w:r>
      <w:proofErr w:type="spellEnd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Мама - Ю. </w:t>
      </w:r>
      <w:proofErr w:type="spellStart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Чичков</w:t>
      </w:r>
      <w:proofErr w:type="spellEnd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Мамин праздник </w:t>
      </w:r>
      <w:proofErr w:type="spellStart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</w:t>
      </w:r>
      <w:proofErr w:type="spellEnd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 - </w:t>
      </w:r>
      <w:proofErr w:type="spellStart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Неизв</w:t>
      </w:r>
      <w:proofErr w:type="spellEnd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Марш - Д Шостакович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Марш - С Прокофьев </w:t>
      </w:r>
      <w:proofErr w:type="spellStart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и-о</w:t>
      </w:r>
      <w:proofErr w:type="spellEnd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Лыбовь</w:t>
      </w:r>
      <w:proofErr w:type="spellEnd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трем апельсинам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Мотылёк - С </w:t>
      </w:r>
      <w:proofErr w:type="spellStart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Майкапар</w:t>
      </w:r>
      <w:proofErr w:type="spellEnd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Моя Россия - Г Струве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Музыка - Г Струве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Осенняя песня Октябрь - </w:t>
      </w:r>
      <w:proofErr w:type="gramStart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Чайковский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Парень с гармошкой - Г Свиридов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Первая потеря - Р Шуман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Первоначальная полька - М Глинка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Пляска птиц - Н Римский-Корсаков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Полька - Д </w:t>
      </w:r>
      <w:proofErr w:type="spellStart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Львов-Компанеец</w:t>
      </w:r>
      <w:proofErr w:type="spellEnd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Полька Деревенская кадриль - Д </w:t>
      </w:r>
      <w:proofErr w:type="spellStart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Львов-Компанеец</w:t>
      </w:r>
      <w:proofErr w:type="spellEnd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Прелюдия Ля-мажор 28-7 - Ф Шопен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Раскаяние - С Прокофьев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Тревожная минута - С </w:t>
      </w:r>
      <w:proofErr w:type="spellStart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Майкапар</w:t>
      </w:r>
      <w:proofErr w:type="spellEnd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Утренняя молитва - </w:t>
      </w:r>
      <w:proofErr w:type="gramStart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Чайковский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Утро - С Прокофьев</w:t>
      </w:r>
    </w:p>
    <w:p w:rsidR="00E731CA" w:rsidRDefault="00E731CA" w:rsidP="00E731CA">
      <w:pPr>
        <w:shd w:val="clear" w:color="auto" w:fill="FFFFFF"/>
        <w:spacing w:after="0" w:line="240" w:lineRule="auto"/>
        <w:ind w:left="180" w:right="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31CA" w:rsidRDefault="00E731CA" w:rsidP="00E731CA">
      <w:pPr>
        <w:shd w:val="clear" w:color="auto" w:fill="FFFFFF"/>
        <w:spacing w:after="0" w:line="240" w:lineRule="auto"/>
        <w:ind w:left="180" w:right="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31CA" w:rsidRDefault="00E731CA" w:rsidP="00E731CA">
      <w:pPr>
        <w:shd w:val="clear" w:color="auto" w:fill="FFFFFF"/>
        <w:spacing w:after="0" w:line="240" w:lineRule="auto"/>
        <w:ind w:left="180" w:right="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31CA" w:rsidRDefault="00E731CA" w:rsidP="00E731CA">
      <w:pPr>
        <w:shd w:val="clear" w:color="auto" w:fill="FFFFFF"/>
        <w:spacing w:after="0" w:line="240" w:lineRule="auto"/>
        <w:ind w:left="180" w:right="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31CA" w:rsidRDefault="00E731CA" w:rsidP="00E731CA">
      <w:pPr>
        <w:shd w:val="clear" w:color="auto" w:fill="FFFFFF"/>
        <w:spacing w:after="0" w:line="240" w:lineRule="auto"/>
        <w:ind w:left="180" w:right="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31CA" w:rsidRDefault="00E731CA" w:rsidP="00E731CA">
      <w:pPr>
        <w:shd w:val="clear" w:color="auto" w:fill="FFFFFF"/>
        <w:spacing w:after="0" w:line="240" w:lineRule="auto"/>
        <w:ind w:left="180" w:right="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31CA" w:rsidRDefault="00E731CA" w:rsidP="00E731CA">
      <w:pPr>
        <w:shd w:val="clear" w:color="auto" w:fill="FFFFFF"/>
        <w:spacing w:after="0" w:line="240" w:lineRule="auto"/>
        <w:ind w:left="180" w:right="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31CA" w:rsidRDefault="00E731CA" w:rsidP="00E731CA">
      <w:pPr>
        <w:shd w:val="clear" w:color="auto" w:fill="FFFFFF"/>
        <w:spacing w:after="0" w:line="240" w:lineRule="auto"/>
        <w:ind w:left="180" w:right="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31CA" w:rsidRDefault="00E731CA" w:rsidP="00E731CA">
      <w:pPr>
        <w:shd w:val="clear" w:color="auto" w:fill="FFFFFF"/>
        <w:spacing w:after="0" w:line="240" w:lineRule="auto"/>
        <w:ind w:left="180" w:right="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31CA" w:rsidRPr="00E731CA" w:rsidRDefault="00E731CA" w:rsidP="00E731CA">
      <w:pPr>
        <w:shd w:val="clear" w:color="auto" w:fill="FFFFFF"/>
        <w:spacing w:after="0" w:line="240" w:lineRule="auto"/>
        <w:ind w:left="180" w:right="180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</w:p>
    <w:p w:rsidR="00E731CA" w:rsidRDefault="00E731CA" w:rsidP="00E7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31CA" w:rsidRPr="00E731CA" w:rsidRDefault="00E731CA" w:rsidP="00E73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73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Для слушания в Подготовительной группе</w:t>
      </w:r>
    </w:p>
    <w:p w:rsidR="00E731CA" w:rsidRPr="00E731CA" w:rsidRDefault="00E731CA" w:rsidP="00E731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</w:p>
    <w:p w:rsidR="00E731CA" w:rsidRPr="00E731CA" w:rsidRDefault="00E731CA" w:rsidP="00E731CA">
      <w:pPr>
        <w:shd w:val="clear" w:color="auto" w:fill="FFFFFF"/>
        <w:spacing w:line="240" w:lineRule="auto"/>
        <w:ind w:left="180" w:right="180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proofErr w:type="gramStart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Бах - Токката и фуга ре-минор Орган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Вивальди</w:t>
      </w:r>
      <w:proofErr w:type="spellEnd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Весна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Вивальди</w:t>
      </w:r>
      <w:proofErr w:type="spellEnd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Зима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Вивальди</w:t>
      </w:r>
      <w:proofErr w:type="spellEnd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Лето Времена года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Вивальди</w:t>
      </w:r>
      <w:proofErr w:type="spellEnd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Осень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Глинка - Детская полька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Гречанинов - На гармонике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Григ - В пещере горного короля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Григ - Шествие гномов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Даргомыжский - Табакерочный вальс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Кабалевский</w:t>
      </w:r>
      <w:proofErr w:type="spellEnd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Кавалерийская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Лист Ф - Кампанелла Этюд N3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Майкапар</w:t>
      </w:r>
      <w:proofErr w:type="spellEnd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Менуэт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Моцарт - Колыбельная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Мусоргский - Рассвет на Москва реке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Прокофьев - Марш </w:t>
      </w:r>
      <w:proofErr w:type="spellStart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и-о</w:t>
      </w:r>
      <w:proofErr w:type="spellEnd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Любовь к 3 </w:t>
      </w:r>
      <w:proofErr w:type="spellStart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апельс</w:t>
      </w:r>
      <w:proofErr w:type="spellEnd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Р-Корсаков</w:t>
      </w:r>
      <w:proofErr w:type="spellEnd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Белка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Р-Корсаков</w:t>
      </w:r>
      <w:proofErr w:type="spellEnd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Океан</w:t>
      </w:r>
      <w:proofErr w:type="gramEnd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море синее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Р-Корсаков</w:t>
      </w:r>
      <w:proofErr w:type="spellEnd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Снегурочка - Пляска птиц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Рахманинов - Итальянская полька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Свиридов - Весна и Осень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Свиридов - Грустная песня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Свиридов - Старинный танец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Свиридов - Тройка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Филатова Н - Незабудковая Гжель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Хачатурян А - Танец с саблями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Чайковский - Болезнь куклы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Чайковский - Зимнее утро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Чайковский - Камаринская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Чайковский - Новая кукла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Чайковский - Песня жаворонка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Чичков</w:t>
      </w:r>
      <w:proofErr w:type="spellEnd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Ромашковая Русь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Чичков</w:t>
      </w:r>
      <w:proofErr w:type="spellEnd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proofErr w:type="gramEnd"/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Свирель да рожок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Шостакович - Вальс шутка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Шостакович - Танец кукол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Шостакович - Шарманка</w:t>
      </w:r>
      <w:r w:rsidRPr="00E73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Шуман - Веселый крестьянин</w:t>
      </w:r>
    </w:p>
    <w:p w:rsidR="00E731CA" w:rsidRPr="00E731CA" w:rsidRDefault="00E731CA" w:rsidP="00E7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2AF" w:rsidRDefault="003152AF"/>
    <w:sectPr w:rsidR="003152AF" w:rsidSect="0031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13CCD"/>
    <w:multiLevelType w:val="multilevel"/>
    <w:tmpl w:val="E916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31CA"/>
    <w:rsid w:val="003152AF"/>
    <w:rsid w:val="00E7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AF"/>
  </w:style>
  <w:style w:type="paragraph" w:styleId="2">
    <w:name w:val="heading 2"/>
    <w:basedOn w:val="a"/>
    <w:link w:val="20"/>
    <w:uiPriority w:val="9"/>
    <w:qFormat/>
    <w:rsid w:val="00E731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31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E7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31CA"/>
  </w:style>
  <w:style w:type="character" w:customStyle="1" w:styleId="c0">
    <w:name w:val="c0"/>
    <w:basedOn w:val="a0"/>
    <w:rsid w:val="00E731CA"/>
  </w:style>
  <w:style w:type="paragraph" w:customStyle="1" w:styleId="c8">
    <w:name w:val="c8"/>
    <w:basedOn w:val="a"/>
    <w:rsid w:val="00E7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731CA"/>
  </w:style>
  <w:style w:type="character" w:styleId="a3">
    <w:name w:val="Hyperlink"/>
    <w:basedOn w:val="a0"/>
    <w:uiPriority w:val="99"/>
    <w:unhideWhenUsed/>
    <w:rsid w:val="00E731CA"/>
    <w:rPr>
      <w:color w:val="0000FF"/>
      <w:u w:val="single"/>
    </w:rPr>
  </w:style>
  <w:style w:type="paragraph" w:customStyle="1" w:styleId="c7">
    <w:name w:val="c7"/>
    <w:basedOn w:val="a"/>
    <w:rsid w:val="00E7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31CA"/>
  </w:style>
  <w:style w:type="character" w:styleId="a4">
    <w:name w:val="Strong"/>
    <w:basedOn w:val="a0"/>
    <w:uiPriority w:val="22"/>
    <w:qFormat/>
    <w:rsid w:val="00E731CA"/>
    <w:rPr>
      <w:b/>
      <w:bCs/>
    </w:rPr>
  </w:style>
  <w:style w:type="paragraph" w:customStyle="1" w:styleId="search-excerpt">
    <w:name w:val="search-excerpt"/>
    <w:basedOn w:val="a"/>
    <w:rsid w:val="00E7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E731CA"/>
  </w:style>
  <w:style w:type="character" w:customStyle="1" w:styleId="flag-throbber">
    <w:name w:val="flag-throbber"/>
    <w:basedOn w:val="a0"/>
    <w:rsid w:val="00E731CA"/>
  </w:style>
  <w:style w:type="paragraph" w:styleId="a5">
    <w:name w:val="Balloon Text"/>
    <w:basedOn w:val="a"/>
    <w:link w:val="a6"/>
    <w:uiPriority w:val="99"/>
    <w:semiHidden/>
    <w:unhideWhenUsed/>
    <w:rsid w:val="00E7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47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5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4011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2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72209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2868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541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0722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20179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56711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chayca1.narod.ru/slush/1_mlad/gde_ti_zayka_zainka_zayka_-_nar.mp3&amp;sa=D&amp;ust=1493051957037000&amp;usg=AFQjCNH2QkFzhQoxS2uBJZ8UEqSwyY3csQ" TargetMode="External"/><Relationship Id="rId13" Type="http://schemas.openxmlformats.org/officeDocument/2006/relationships/hyperlink" Target="https://www.google.com/url?q=http://chayca1.narod.ru/slush/1_mlad/dojdik_-_rus_nar.rtf&amp;sa=D&amp;ust=1493051957041000&amp;usg=AFQjCNEtRXYtX3UL0oW95nAoNwrMu2V5pQ" TargetMode="External"/><Relationship Id="rId18" Type="http://schemas.openxmlformats.org/officeDocument/2006/relationships/hyperlink" Target="https://www.google.com/url?q=http://chayca1.narod.ru/slush/1_mlad/igraem_s_loshadkoy.mp3&amp;sa=D&amp;ust=1493051957046000&amp;usg=AFQjCNHuflHFsx4PapwPc-JFsNOPgtlwmA" TargetMode="External"/><Relationship Id="rId26" Type="http://schemas.openxmlformats.org/officeDocument/2006/relationships/hyperlink" Target="https://www.google.com/url?q=http://chayca1.narod.ru/slush/1_mlad/marsh_i_beg_-_e_tilicheevoy.mp3&amp;sa=D&amp;ust=1493051957051000&amp;usg=AFQjCNHPz58LnoYw1BXEpTQ_EHUHT7goaw" TargetMode="External"/><Relationship Id="rId39" Type="http://schemas.openxmlformats.org/officeDocument/2006/relationships/hyperlink" Target="https://www.google.com/url?q=http://chayca1.narod.ru/slush/1_mlad/utro_-_e_grig.mp3&amp;sa=D&amp;ust=1493051957061000&amp;usg=AFQjCNEVI7eTvENlVo405pIqlbCOwqfnq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://chayca1.narod.ru/slush/1_mlad/korova_-_m_rauhverger.mp3&amp;sa=D&amp;ust=1493051957048000&amp;usg=AFQjCNE5uZI22wx0VR7JKlmTcLji4E-_FQ" TargetMode="External"/><Relationship Id="rId34" Type="http://schemas.openxmlformats.org/officeDocument/2006/relationships/hyperlink" Target="https://www.google.com/url?q=http://chayca1.narod.ru/slush/1_mlad/polyanka_-_rus_nar_ork_fedoseeva.mp3&amp;sa=D&amp;ust=1493051957056000&amp;usg=AFQjCNFNphLTEzZh2oPpBWx6zyb3GhXCIQ" TargetMode="External"/><Relationship Id="rId42" Type="http://schemas.openxmlformats.org/officeDocument/2006/relationships/hyperlink" Target="https://www.google.com/url?q=http://chayca1.narod.ru/slush/1_mlad/tsvetiki_vstrechaem_vesnu.mp3&amp;sa=D&amp;ust=1493051957063000&amp;usg=AFQjCNHAaNpf7ZkzZPXCK_FBpz58i80SoA" TargetMode="External"/><Relationship Id="rId7" Type="http://schemas.openxmlformats.org/officeDocument/2006/relationships/hyperlink" Target="https://www.google.com/url?q=http://chayca1.narod.ru/slush/1_mlad/vot_kak_mi_umeem_-_e_tilicheevoy.mp3&amp;sa=D&amp;ust=1493051957036000&amp;usg=AFQjCNEJNBcTwWV0RhAMdSPpWcTZRJnLaw" TargetMode="External"/><Relationship Id="rId12" Type="http://schemas.openxmlformats.org/officeDocument/2006/relationships/hyperlink" Target="https://www.google.com/url?q=http://chayca1.narod.ru/slush/1_mlad/dojdik_-_rus_nar.mp3&amp;sa=D&amp;ust=1493051957040000&amp;usg=AFQjCNFKqk_daEy-b0ChuqjSpP5eM3eW1Q" TargetMode="External"/><Relationship Id="rId17" Type="http://schemas.openxmlformats.org/officeDocument/2006/relationships/hyperlink" Target="https://www.google.com/url?q=http://chayca1.narod.ru/slush/1_mlad/zimnee_utro_-_p_chaykovskiy.mp3&amp;sa=D&amp;ust=1493051957045000&amp;usg=AFQjCNEhp3pdEtPcikCUCuZd81algUkvYg" TargetMode="External"/><Relationship Id="rId25" Type="http://schemas.openxmlformats.org/officeDocument/2006/relationships/hyperlink" Target="https://www.google.com/url?q=http://chayca1.narod.ru/slush/1_mlad/loshadka_-_e_tilicheevoy.mp3&amp;sa=D&amp;ust=1493051957050000&amp;usg=AFQjCNHv_HPzHkEfOimFPBDjOKcEGOnoMQ" TargetMode="External"/><Relationship Id="rId33" Type="http://schemas.openxmlformats.org/officeDocument/2006/relationships/hyperlink" Target="https://www.google.com/url?q=http://chayca1.narod.ru/slush/1_mlad/plyaska_tanets_s_kuklami.mp3&amp;sa=D&amp;ust=1493051957056000&amp;usg=AFQjCNH00-JR_4e7FllgPjSq-RHYZc_d3g" TargetMode="External"/><Relationship Id="rId38" Type="http://schemas.openxmlformats.org/officeDocument/2006/relationships/hyperlink" Target="https://www.google.com/url?q=http://chayca1.narod.ru/slush/1_mlad/stukalka_-_ukr_nar.mp3&amp;sa=D&amp;ust=1493051957060000&amp;usg=AFQjCNH5lExFQONdnzh0fFd4Ooc8owDyzA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chayca1.narod.ru/slush/1_mlad/zima_yanvar_vremena_goda_-_p_chaykovskiy.mp3&amp;sa=D&amp;ust=1493051957044000&amp;usg=AFQjCNG2u_hmk-eJJ7qIgZT2lE1KJp1o1A" TargetMode="External"/><Relationship Id="rId20" Type="http://schemas.openxmlformats.org/officeDocument/2006/relationships/hyperlink" Target="https://www.google.com/url?q=http://chayca1.narod.ru/slush/1_mlad/iz-pod_duba_-_rus_nar.mp3&amp;sa=D&amp;ust=1493051957047000&amp;usg=AFQjCNGYFUZEmfZS_v06Y5tkoDYmXYTfxw" TargetMode="External"/><Relationship Id="rId29" Type="http://schemas.openxmlformats.org/officeDocument/2006/relationships/hyperlink" Target="https://www.google.com/url?q=http://chayca1.narod.ru/slush/1_mlad/osennyaya_pesenka_-_an_aleksandrov.mp3&amp;sa=D&amp;ust=1493051957053000&amp;usg=AFQjCNEYLogUGE1ZzZ1irCF9lAez3yvseA" TargetMode="External"/><Relationship Id="rId41" Type="http://schemas.openxmlformats.org/officeDocument/2006/relationships/hyperlink" Target="https://www.google.com/url?q=http://chayca1.narod.ru/slush/1_mlad/tsvetiki-tsvetochki_-_yarmarka.mp3&amp;sa=D&amp;ust=1493051957062000&amp;usg=AFQjCNGSE07q_IM4_0w3SATkG5zrl6Tqo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chayca1.narod.ru/slush/1_mlad/vesnoyu_-_s_maykapar.mp3&amp;sa=D&amp;ust=1493051957035000&amp;usg=AFQjCNE4S8imCBUagEGnUiu227lQBx1_oA" TargetMode="External"/><Relationship Id="rId11" Type="http://schemas.openxmlformats.org/officeDocument/2006/relationships/hyperlink" Target="https://www.google.com/url?q=http://chayca1.narod.ru/slush/1_mlad/dogonyalki_-_l_ochirov.mp3&amp;sa=D&amp;ust=1493051957039000&amp;usg=AFQjCNGuWdXT9R4GJC3KR5iwK1aEdUtcEA" TargetMode="External"/><Relationship Id="rId24" Type="http://schemas.openxmlformats.org/officeDocument/2006/relationships/hyperlink" Target="https://www.google.com/url?q=http://chayca1.narod.ru/slush/1_mlad/kuri_i_petuhi_karnaval_jivotnih_-_k_sen-sans.mp3&amp;sa=D&amp;ust=1493051957049000&amp;usg=AFQjCNH91S8lmeed7pAwYLWrsI3f2ZY53Q" TargetMode="External"/><Relationship Id="rId32" Type="http://schemas.openxmlformats.org/officeDocument/2006/relationships/hyperlink" Target="https://www.google.com/url?q=http://chayca1.narod.ru/slush/1_mlad/plyaska_s_platochkom_-_e_tilicheevoy.mp3&amp;sa=D&amp;ust=1493051957055000&amp;usg=AFQjCNE9UCqDUhuCkpiZM3FsT4j0qvLSGA" TargetMode="External"/><Relationship Id="rId37" Type="http://schemas.openxmlformats.org/officeDocument/2006/relationships/hyperlink" Target="https://www.google.com/url?q=http://chayca1.narod.ru/slush/1_mlad/slon_karnaval_jivotnih_-_k_sen-sans.mp3&amp;sa=D&amp;ust=1493051957059000&amp;usg=AFQjCNGjCnq-ptg_6EtF1LuIIlCFh3LpSw" TargetMode="External"/><Relationship Id="rId40" Type="http://schemas.openxmlformats.org/officeDocument/2006/relationships/hyperlink" Target="https://www.google.com/url?q=http://chayca1.narod.ru/slush/1_mlad/tsvetiki_-_v_karasevoy.mp3&amp;sa=D&amp;ust=1493051957061000&amp;usg=AFQjCNGv2yI1oENrG7tkI2f8vvfuHD7kYg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google.com/url?q=http://chayca1.narod.ru/slush/1_mlad/ay-da_-_v_verhovints.mp3&amp;sa=D&amp;ust=1493051957034000&amp;usg=AFQjCNHQSr4HzCCzkk6bc5LfDugAmzV4-g" TargetMode="External"/><Relationship Id="rId15" Type="http://schemas.openxmlformats.org/officeDocument/2006/relationships/hyperlink" Target="https://www.google.com/url?q=http://chayca1.narod.ru/slush/1_mlad/zima_2ch_vremena_goda_-_v_vivaldi.mp3&amp;sa=D&amp;ust=1493051957043000&amp;usg=AFQjCNFF2SJZOnFciwiXte9pnafgj7913Q" TargetMode="External"/><Relationship Id="rId23" Type="http://schemas.openxmlformats.org/officeDocument/2006/relationships/hyperlink" Target="https://www.google.com/url?q=http://chayca1.narod.ru/slush/1_mlad/koshka_i_mishi.mp3&amp;sa=D&amp;ust=1493051957049000&amp;usg=AFQjCNGNeIVX-BvqtCFVdCXDK697kLvi9A" TargetMode="External"/><Relationship Id="rId28" Type="http://schemas.openxmlformats.org/officeDocument/2006/relationships/hyperlink" Target="https://www.google.com/url?q=http://chayca1.narod.ru/slush/1_mlad/nasha_pogremushka_igra_s_pogr_-_a_lazarenko.mp3&amp;sa=D&amp;ust=1493051957052000&amp;usg=AFQjCNHvH3Mt4gMR2XUmMn5BwVmVlDOS9g" TargetMode="External"/><Relationship Id="rId36" Type="http://schemas.openxmlformats.org/officeDocument/2006/relationships/hyperlink" Target="https://www.google.com/url?q=http://chayca1.narod.ru/slush/1_mlad/ptichki_skvorushki_-_a_filippenko.mp3&amp;sa=D&amp;ust=1493051957058000&amp;usg=AFQjCNHPhP-5Jz_McNv9KB4ostC2XeyCVA" TargetMode="External"/><Relationship Id="rId10" Type="http://schemas.openxmlformats.org/officeDocument/2006/relationships/hyperlink" Target="https://www.google.com/url?q=http://chayca1.narod.ru/slush/1_mlad/dogonyalki_-_i_shreyber.mp3&amp;sa=D&amp;ust=1493051957039000&amp;usg=AFQjCNGtsxB4QErTR6vhJlHYVCFLXykBCg" TargetMode="External"/><Relationship Id="rId19" Type="http://schemas.openxmlformats.org/officeDocument/2006/relationships/hyperlink" Target="https://www.google.com/url?q=http://chayca1.narod.ru/slush/1_mlad/igraem_s_loshadkoy.rtf&amp;sa=D&amp;ust=1493051957046000&amp;usg=AFQjCNHDNLxpYcjoP5pd47M7luqCJqIRag" TargetMode="External"/><Relationship Id="rId31" Type="http://schemas.openxmlformats.org/officeDocument/2006/relationships/hyperlink" Target="https://www.google.com/url?q=http://chayca1.narod.ru/slush/1_mlad/plyaska_s_kuklami_-_nem_nar.mp3&amp;sa=D&amp;ust=1493051957054000&amp;usg=AFQjCNFKUv3QUk1qggRMtQdTJE7FcRGK2g" TargetMode="External"/><Relationship Id="rId44" Type="http://schemas.openxmlformats.org/officeDocument/2006/relationships/hyperlink" Target="https://www.google.com/url?q=http://chayca1.narod.ru/slush/1_mlad/yurochka_-_bel_nar.mp3&amp;sa=D&amp;ust=1493051957064000&amp;usg=AFQjCNE02aZnVibZXsCE0SHScDc5hSh5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chayca1.narod.ru/slush/1_mlad/gopachok_-_ukr_nar.mp3&amp;sa=D&amp;ust=1493051957038000&amp;usg=AFQjCNHkVHXzPxbngzhZCEkRhJ3jJu_t8g" TargetMode="External"/><Relationship Id="rId14" Type="http://schemas.openxmlformats.org/officeDocument/2006/relationships/hyperlink" Target="https://www.google.com/url?q=http://chayca1.narod.ru/slush/1_mlad/zainka_-_m_krasev_-.mp3&amp;sa=D&amp;ust=1493051957042000&amp;usg=AFQjCNEgpgZZrmURwYJgVFTQ_TjVlsQUdQ" TargetMode="External"/><Relationship Id="rId22" Type="http://schemas.openxmlformats.org/officeDocument/2006/relationships/hyperlink" Target="https://www.google.com/url?q=http://chayca1.narod.ru/slush/1_mlad/koshka_i_kotyata_-_v_vitlin.mp3&amp;sa=D&amp;ust=1493051957048000&amp;usg=AFQjCNEFvvhlhBSynxKQJgySevidFieYtw" TargetMode="External"/><Relationship Id="rId27" Type="http://schemas.openxmlformats.org/officeDocument/2006/relationships/hyperlink" Target="https://www.google.com/url?q=http://chayca1.narod.ru/slush/1_mlad/mikita_-_bel_nar.mp3&amp;sa=D&amp;ust=1493051957051000&amp;usg=AFQjCNGvdyVs240mhe1oVjqwlZXgCJamKg" TargetMode="External"/><Relationship Id="rId30" Type="http://schemas.openxmlformats.org/officeDocument/2006/relationships/hyperlink" Target="https://www.google.com/url?q=http://chayca1.narod.ru/slush/1_mlad/osenyu_-_s_maykapar.mp3&amp;sa=D&amp;ust=1493051957053000&amp;usg=AFQjCNEEfCWr_3gPZkL4oKUpVxetp7NgXQ" TargetMode="External"/><Relationship Id="rId35" Type="http://schemas.openxmlformats.org/officeDocument/2006/relationships/hyperlink" Target="https://www.google.com/url?q=http://chayca1.narod.ru/slush/1_mlad/ptichki_-_g_frid.mp3&amp;sa=D&amp;ust=1493051957057000&amp;usg=AFQjCNGf2RwQOn-Og4SpqTU1Ri2uiM7eWg" TargetMode="External"/><Relationship Id="rId43" Type="http://schemas.openxmlformats.org/officeDocument/2006/relationships/hyperlink" Target="https://www.google.com/url?q=http://chayca1.narod.ru/slush/1_mlad/tsvetiki_tsveli_-_rus_nar_v_shejin.mp3&amp;sa=D&amp;ust=1493051957063000&amp;usg=AFQjCNFCPj3HAyCqw_oBYwPsqbBuReRm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1739</Words>
  <Characters>9913</Characters>
  <Application>Microsoft Office Word</Application>
  <DocSecurity>0</DocSecurity>
  <Lines>82</Lines>
  <Paragraphs>23</Paragraphs>
  <ScaleCrop>false</ScaleCrop>
  <Company/>
  <LinksUpToDate>false</LinksUpToDate>
  <CharactersWithSpaces>11629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3</cp:revision>
  <dcterms:created xsi:type="dcterms:W3CDTF">2020-04-09T13:09:00Z</dcterms:created>
  <dcterms:modified xsi:type="dcterms:W3CDTF">2020-04-09T13:13:00Z</dcterms:modified>
</cp:coreProperties>
</file>