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75" w:rsidRPr="00E84C75" w:rsidRDefault="00E84C75" w:rsidP="00E84C7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4C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Обеспечение группы средствами обучения и воспитания </w:t>
      </w:r>
    </w:p>
    <w:p w:rsidR="00E2726F" w:rsidRPr="00E2726F" w:rsidRDefault="00E2726F" w:rsidP="00E2726F">
      <w:pPr>
        <w:spacing w:after="0" w:line="240" w:lineRule="auto"/>
        <w:ind w:right="63"/>
        <w:contextualSpacing/>
        <w:jc w:val="center"/>
        <w:rPr>
          <w:rFonts w:ascii="Times New Roman" w:eastAsia="Times New Roman" w:hAnsi="Times New Roman" w:cs="Times New Roman"/>
          <w:noProof/>
          <w:sz w:val="32"/>
          <w:szCs w:val="32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E84C75" w:rsidRPr="00E910DB" w:rsidTr="00E84C75">
        <w:tc>
          <w:tcPr>
            <w:tcW w:w="2093" w:type="dxa"/>
          </w:tcPr>
          <w:p w:rsidR="00E84C75" w:rsidRPr="00E84C75" w:rsidRDefault="00E84C75" w:rsidP="00E84C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C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уголка/центра</w:t>
            </w:r>
          </w:p>
        </w:tc>
        <w:tc>
          <w:tcPr>
            <w:tcW w:w="7478" w:type="dxa"/>
          </w:tcPr>
          <w:p w:rsidR="00E84C75" w:rsidRPr="00E84C75" w:rsidRDefault="00E84C75" w:rsidP="00E84C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C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/</w:t>
            </w:r>
          </w:p>
          <w:p w:rsidR="00E84C75" w:rsidRPr="00E84C75" w:rsidRDefault="00E84C75" w:rsidP="00E84C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C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комбинированной  направленности детей 4-5 лет № 3</w:t>
            </w: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E84C75" w:rsidP="00E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E84C75" w:rsidRPr="009F3704" w:rsidRDefault="0010458B" w:rsidP="00E8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="00E84C75" w:rsidRPr="009F37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A25621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Уголок </w:t>
            </w:r>
            <w:r w:rsidR="00E84C75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7478" w:type="dxa"/>
          </w:tcPr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Наглядный материал: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Плакаты «Правила маленького пешехода», «Светофор»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Макет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дороги напольный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пешеходный переход</w:t>
            </w:r>
            <w:r w:rsidR="005804E8">
              <w:rPr>
                <w:rFonts w:ascii="Times New Roman" w:hAnsi="Times New Roman"/>
                <w:color w:val="000000"/>
                <w:sz w:val="24"/>
                <w:szCs w:val="24"/>
              </w:rPr>
              <w:t>, д</w:t>
            </w:r>
            <w:r w:rsidR="0058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орожные знаки, накидка ДПС, чехол «Машина».</w:t>
            </w:r>
          </w:p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Д/и: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«Сигналы светофора», «Лото»</w:t>
            </w:r>
            <w:r w:rsidR="005804E8">
              <w:rPr>
                <w:rFonts w:ascii="Times New Roman" w:hAnsi="Times New Roman"/>
                <w:color w:val="000000"/>
                <w:sz w:val="24"/>
                <w:szCs w:val="24"/>
              </w:rPr>
              <w:t>, «Домино»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84C75" w:rsidRDefault="00E84C75" w:rsidP="00580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 видов транспорта: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грузовик</w:t>
            </w:r>
            <w:r w:rsidR="0058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большие и маленькие,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легковые машины, </w:t>
            </w:r>
            <w:r w:rsidR="005804E8">
              <w:rPr>
                <w:rFonts w:ascii="Times New Roman" w:hAnsi="Times New Roman"/>
                <w:color w:val="000000"/>
                <w:sz w:val="24"/>
                <w:szCs w:val="24"/>
              </w:rPr>
              <w:t>средние и малые.</w:t>
            </w:r>
          </w:p>
          <w:p w:rsidR="005804E8" w:rsidRPr="009F3704" w:rsidRDefault="005804E8" w:rsidP="00580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C75" w:rsidRPr="00E910DB" w:rsidTr="00E84C75">
        <w:tc>
          <w:tcPr>
            <w:tcW w:w="2093" w:type="dxa"/>
          </w:tcPr>
          <w:p w:rsidR="00E84C75" w:rsidRPr="009F3704" w:rsidRDefault="00A25621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Уголок </w:t>
            </w:r>
            <w:r w:rsidR="00E84C75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дежурных</w:t>
            </w:r>
          </w:p>
        </w:tc>
        <w:tc>
          <w:tcPr>
            <w:tcW w:w="7478" w:type="dxa"/>
          </w:tcPr>
          <w:p w:rsidR="00E84C75" w:rsidRDefault="00E84C75" w:rsidP="00580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Фартуки, колпаки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8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мини-плакат </w:t>
            </w:r>
            <w:r w:rsidR="0058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«Дежурим по столовой» с индивидуальными карточками, схема дежурства</w:t>
            </w:r>
            <w:r w:rsidR="005804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C26FE" w:rsidRPr="00E910DB" w:rsidRDefault="008C26FE" w:rsidP="005804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5804E8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Уголок </w:t>
            </w:r>
            <w:r w:rsidR="00E84C75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уединения</w:t>
            </w:r>
          </w:p>
        </w:tc>
        <w:tc>
          <w:tcPr>
            <w:tcW w:w="7478" w:type="dxa"/>
          </w:tcPr>
          <w:p w:rsidR="00E84C75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Ширма,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стульчик, столик, </w:t>
            </w:r>
            <w:r w:rsidR="005804E8">
              <w:rPr>
                <w:rFonts w:ascii="Times New Roman" w:hAnsi="Times New Roman"/>
                <w:color w:val="000000"/>
                <w:sz w:val="24"/>
                <w:szCs w:val="24"/>
              </w:rPr>
              <w:t>телефон.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льбомы: «Моя семья», «Моя группа»,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(«Какое настроение», «Разноцветные клубочки»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«Кубик настроения»)</w:t>
            </w:r>
          </w:p>
          <w:p w:rsidR="008C26FE" w:rsidRPr="009F3704" w:rsidRDefault="008C26FE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Игровая зона сюжетно-ролевых игр</w:t>
            </w:r>
          </w:p>
        </w:tc>
        <w:tc>
          <w:tcPr>
            <w:tcW w:w="7478" w:type="dxa"/>
          </w:tcPr>
          <w:p w:rsidR="008648E5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Сюжетно-ролевая игра «Семья». </w:t>
            </w:r>
            <w:r w:rsidR="00864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Кукольная </w:t>
            </w:r>
            <w:r w:rsidR="008648E5"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</w:t>
            </w:r>
            <w:r w:rsidR="00864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648E5">
              <w:rPr>
                <w:rFonts w:ascii="Times New Roman" w:hAnsi="Times New Roman"/>
                <w:color w:val="111111"/>
                <w:sz w:val="24"/>
                <w:szCs w:val="24"/>
              </w:rPr>
              <w:t>диван, шкаф</w:t>
            </w:r>
            <w:r w:rsidR="008648E5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="008648E5" w:rsidRPr="00D01B6A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кровать, </w:t>
            </w:r>
            <w:r w:rsidR="008648E5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«Кухня», </w:t>
            </w:r>
            <w:r w:rsidR="008648E5" w:rsidRPr="00D01B6A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стол</w:t>
            </w:r>
            <w:r w:rsidR="008648E5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, </w:t>
            </w:r>
            <w:r w:rsidR="008648E5">
              <w:rPr>
                <w:rFonts w:ascii="Times New Roman" w:eastAsia="Calibri" w:hAnsi="Times New Roman" w:cs="Times New Roman"/>
                <w:color w:val="111111"/>
              </w:rPr>
              <w:t>к</w:t>
            </w:r>
            <w:r w:rsidR="008648E5"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омплект кукольных постельных принадлежностей</w:t>
            </w:r>
            <w:r w:rsidR="008648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8648E5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Коляск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6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куклы маленькие и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большие. </w:t>
            </w:r>
            <w:r w:rsidR="008648E5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Одежда для кукол по временам года. </w:t>
            </w:r>
            <w:r w:rsidR="008648E5"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игрушечной кухонной, столовой и чайной посуды.</w:t>
            </w:r>
            <w:r w:rsidR="008648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Набор хлебо - булочных изделий (круассан, хлеб, батон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пирожные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Ванночка большая и маленькая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. Утюг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648E5" w:rsidRPr="001A5948" w:rsidRDefault="00E84C75" w:rsidP="00864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Сюжетно-ролевая игра «Парикмахерская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 w:rsidR="008648E5">
              <w:rPr>
                <w:rFonts w:ascii="Times New Roman" w:eastAsia="Calibri" w:hAnsi="Times New Roman" w:cs="Times New Roman"/>
                <w:sz w:val="24"/>
                <w:szCs w:val="24"/>
              </w:rPr>
              <w:t>Трюмо с зеркалом</w:t>
            </w:r>
            <w:r w:rsidR="008648E5">
              <w:rPr>
                <w:rFonts w:ascii="Times New Roman" w:hAnsi="Times New Roman"/>
                <w:sz w:val="24"/>
                <w:szCs w:val="24"/>
              </w:rPr>
              <w:t>.</w:t>
            </w:r>
            <w:r w:rsidR="008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48E5"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«Парикмахер</w:t>
            </w:r>
            <w:r w:rsidR="008648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86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8E5">
              <w:rPr>
                <w:rFonts w:ascii="Times New Roman" w:eastAsia="Calibri" w:hAnsi="Times New Roman" w:cs="Times New Roman"/>
                <w:sz w:val="24"/>
                <w:szCs w:val="24"/>
              </w:rPr>
              <w:t>(пластмассовые ножницы, накидки, парфюмерные наборы).</w:t>
            </w:r>
          </w:p>
          <w:p w:rsidR="00E84C75" w:rsidRPr="008D56C5" w:rsidRDefault="00E84C75" w:rsidP="008D56C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Сюжетно-ролевая игра «Магазин»</w:t>
            </w:r>
            <w:r w:rsidR="008648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64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»: </w:t>
            </w:r>
            <w:r w:rsidR="008648E5" w:rsidRPr="00DB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8648E5" w:rsidRPr="00DB6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есы, м</w:t>
            </w:r>
            <w:r w:rsidR="008648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уляжи хлебобулочных изделий, </w:t>
            </w:r>
            <w:r w:rsidR="008648E5" w:rsidRPr="00DB6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48E5" w:rsidRPr="00DB62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="008648E5" w:rsidRPr="00DB6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уляжи фруктов, овощей, </w:t>
            </w:r>
            <w:r w:rsidR="008648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счёты</w:t>
            </w:r>
            <w:r w:rsidR="008D56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сумочки.</w:t>
            </w:r>
          </w:p>
          <w:p w:rsidR="00E84C75" w:rsidRPr="00D936C4" w:rsidRDefault="00E84C75" w:rsidP="00E8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Сюжетно-ролевая игра «Больница».</w:t>
            </w:r>
            <w:r w:rsidRPr="00E27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Кукла-доктор в профессиональ</w:t>
            </w:r>
            <w:r w:rsidR="008D56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27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одежде с символом (медицина – красный крест),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чемоданчик доктора (</w:t>
            </w:r>
            <w:r w:rsidRPr="00E2726F">
              <w:rPr>
                <w:rFonts w:ascii="Times New Roman" w:eastAsia="Calibri" w:hAnsi="Times New Roman" w:cs="Times New Roman"/>
                <w:sz w:val="24"/>
                <w:szCs w:val="24"/>
              </w:rPr>
              <w:t>фонендоскоп,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26F">
              <w:rPr>
                <w:rFonts w:ascii="Times New Roman" w:eastAsia="Calibri" w:hAnsi="Times New Roman" w:cs="Times New Roman"/>
                <w:sz w:val="24"/>
                <w:szCs w:val="24"/>
              </w:rPr>
              <w:t>градусник, тематический набор</w:t>
            </w:r>
            <w:r w:rsidR="008D56C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шприцы, фонендоскопы и т. д.)  Телефон, табличка для проверки зрения.</w:t>
            </w:r>
          </w:p>
          <w:p w:rsidR="00E84C75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Гараж </w:t>
            </w:r>
            <w:r w:rsidRPr="00E2726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(водитель)». </w:t>
            </w:r>
            <w:r w:rsidRPr="00E2726F">
              <w:rPr>
                <w:rFonts w:ascii="Times New Roman" w:eastAsia="Calibri" w:hAnsi="Times New Roman" w:cs="Times New Roman"/>
                <w:sz w:val="24"/>
                <w:szCs w:val="24"/>
              </w:rPr>
              <w:t>Машины</w:t>
            </w:r>
            <w:r w:rsidRPr="006B1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грузовые и легковые</w:t>
            </w:r>
            <w:r w:rsidRPr="00E2726F">
              <w:rPr>
                <w:rFonts w:ascii="Times New Roman" w:eastAsia="Calibri" w:hAnsi="Times New Roman" w:cs="Times New Roman"/>
                <w:sz w:val="24"/>
                <w:szCs w:val="24"/>
              </w:rPr>
              <w:t>, набор инструментов (гаечный ключ, молоточек, отвертки)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B1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рули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8C26FE" w:rsidRPr="009F3704" w:rsidRDefault="008C26FE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E84C75" w:rsidRPr="006B1C4F" w:rsidTr="00E84C75">
        <w:tc>
          <w:tcPr>
            <w:tcW w:w="2093" w:type="dxa"/>
          </w:tcPr>
          <w:p w:rsidR="00E84C75" w:rsidRPr="009F3704" w:rsidRDefault="004C75D0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Уголок </w:t>
            </w:r>
            <w:r w:rsidR="00E84C75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7478" w:type="dxa"/>
          </w:tcPr>
          <w:p w:rsidR="004C75D0" w:rsidRDefault="004C75D0" w:rsidP="004C7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Календарь природы. </w:t>
            </w:r>
            <w:r w:rsidRPr="00C2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Календарь погоды.</w:t>
            </w:r>
          </w:p>
          <w:p w:rsidR="004C75D0" w:rsidRPr="001A5948" w:rsidRDefault="004C75D0" w:rsidP="004C7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Комнатные растения: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колеус,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традесканция, </w:t>
            </w:r>
            <w:r w:rsidR="0008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хлорофитум,</w:t>
            </w:r>
          </w:p>
          <w:p w:rsidR="004C75D0" w:rsidRPr="001A5948" w:rsidRDefault="004C75D0" w:rsidP="004C7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кукла с набором одежды по временам года.</w:t>
            </w:r>
          </w:p>
          <w:p w:rsidR="004C75D0" w:rsidRDefault="004C75D0" w:rsidP="004C7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тарь для трудовой деятельности </w:t>
            </w:r>
            <w:r w:rsidRPr="00C2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(лейки для полива комнатных растений, тряпочк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для протирания листьев, тазик</w:t>
            </w:r>
            <w:r w:rsidRPr="00C2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воды, пластмассовые ведерки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фартучки</w:t>
            </w:r>
            <w:r w:rsidRPr="00C2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4C75D0" w:rsidRDefault="004C75D0" w:rsidP="004C7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Карточки: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Овощи и фрукты», «Мамы и детки»,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«Птицы», </w:t>
            </w:r>
          </w:p>
          <w:p w:rsidR="004C75D0" w:rsidRPr="001A5948" w:rsidRDefault="004C75D0" w:rsidP="004C7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Наглядные пособия</w:t>
            </w:r>
            <w:r w:rsidRPr="001A5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фрукты</w:t>
            </w:r>
            <w:r w:rsidRPr="001A5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«Домашние животные», «Дикие животные»</w:t>
            </w:r>
            <w:r w:rsidRPr="001A5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75D0" w:rsidRDefault="004C75D0" w:rsidP="004C7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Набор домашних и диких животных. </w:t>
            </w:r>
          </w:p>
          <w:p w:rsidR="004C75D0" w:rsidRPr="001A5948" w:rsidRDefault="004C75D0" w:rsidP="004C7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Муляжи фруктов и овощей.</w:t>
            </w:r>
          </w:p>
          <w:p w:rsidR="00E84C75" w:rsidRDefault="00E84C75" w:rsidP="004C7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4C75D0">
              <w:rPr>
                <w:rFonts w:ascii="Times New Roman" w:hAnsi="Times New Roman"/>
                <w:color w:val="000000"/>
                <w:sz w:val="24"/>
                <w:szCs w:val="24"/>
              </w:rPr>
              <w:t>астольные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</w:t>
            </w:r>
            <w:r w:rsidR="004C75D0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75D0">
              <w:rPr>
                <w:rFonts w:ascii="Times New Roman" w:hAnsi="Times New Roman"/>
                <w:color w:val="000000"/>
                <w:sz w:val="24"/>
                <w:szCs w:val="24"/>
              </w:rPr>
              <w:t>«Времена года»,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 «Животные –кто где живет», «Фрукты и ягоды», «Зооп</w:t>
            </w:r>
            <w:r w:rsidR="004C75D0">
              <w:rPr>
                <w:rFonts w:ascii="Times New Roman" w:hAnsi="Times New Roman"/>
                <w:color w:val="000000"/>
                <w:sz w:val="24"/>
                <w:szCs w:val="24"/>
              </w:rPr>
              <w:t>арк», «В поле, саду, в огороде»,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75D0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C7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какого </w:t>
            </w:r>
            <w:r w:rsidR="004C75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дерева листок</w:t>
            </w:r>
            <w:r w:rsidR="004C75D0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8C26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26FE" w:rsidRPr="006B1C4F" w:rsidRDefault="008C26FE" w:rsidP="004C7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3EB">
              <w:rPr>
                <w:rFonts w:ascii="Times New Roman" w:hAnsi="Times New Roman"/>
                <w:sz w:val="24"/>
                <w:szCs w:val="28"/>
              </w:rPr>
              <w:lastRenderedPageBreak/>
              <w:t>Центр познавательно-</w:t>
            </w:r>
            <w:r>
              <w:rPr>
                <w:rFonts w:ascii="Times New Roman" w:hAnsi="Times New Roman"/>
                <w:sz w:val="24"/>
                <w:szCs w:val="28"/>
              </w:rPr>
              <w:t>исследовательской деятельности</w:t>
            </w:r>
          </w:p>
        </w:tc>
        <w:tc>
          <w:tcPr>
            <w:tcW w:w="7478" w:type="dxa"/>
          </w:tcPr>
          <w:p w:rsidR="00742FF7" w:rsidRDefault="00742FF7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опытов и экспериментов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42FF7" w:rsidRDefault="004C75D0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Баночки с песком, </w:t>
            </w:r>
            <w:r w:rsidR="00E84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крупами. </w:t>
            </w:r>
          </w:p>
          <w:p w:rsidR="00E84C75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</w:t>
            </w:r>
            <w:r w:rsidR="00742FF7">
              <w:rPr>
                <w:rFonts w:ascii="Times New Roman" w:hAnsi="Times New Roman"/>
                <w:color w:val="000000"/>
                <w:sz w:val="24"/>
                <w:szCs w:val="24"/>
              </w:rPr>
              <w:t>одный материал</w:t>
            </w:r>
            <w:r w:rsidR="004C7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шишки, желуди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крыл</w:t>
            </w:r>
            <w:r w:rsidR="00742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атки, камушки, ракушки, кора деревьев и др. </w:t>
            </w:r>
          </w:p>
          <w:p w:rsidR="00742FF7" w:rsidRDefault="00E84C75" w:rsidP="00742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Лупы, воронки, ситечки, пипетки, трубочки, </w:t>
            </w:r>
            <w:r w:rsidR="00742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="00742FF7"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ерные ложечки, трубочки, </w:t>
            </w:r>
          </w:p>
          <w:p w:rsidR="00E84C75" w:rsidRDefault="00742FF7" w:rsidP="00742F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Плавающие и тонущие предметы.</w:t>
            </w:r>
          </w:p>
          <w:p w:rsidR="008C26FE" w:rsidRPr="009F3704" w:rsidRDefault="008C26FE" w:rsidP="00742F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C75" w:rsidRPr="009F3704" w:rsidTr="003E5FA5">
        <w:trPr>
          <w:trHeight w:val="780"/>
        </w:trPr>
        <w:tc>
          <w:tcPr>
            <w:tcW w:w="2093" w:type="dxa"/>
          </w:tcPr>
          <w:p w:rsidR="00E84C75" w:rsidRPr="009F3704" w:rsidRDefault="00D403C0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патриот своей страны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78" w:type="dxa"/>
          </w:tcPr>
          <w:p w:rsidR="008C26FE" w:rsidRDefault="008C26FE" w:rsidP="008C26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Альбомы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«Моя семья»,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«Мой посёлок».</w:t>
            </w:r>
          </w:p>
          <w:p w:rsidR="008C26FE" w:rsidRDefault="008C26FE" w:rsidP="008C26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Матрёшки</w:t>
            </w:r>
          </w:p>
          <w:p w:rsidR="00247C34" w:rsidRDefault="00247C34" w:rsidP="00247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символика, портрет президента.</w:t>
            </w:r>
          </w:p>
          <w:p w:rsidR="00D403C0" w:rsidRPr="008C26FE" w:rsidRDefault="00D403C0" w:rsidP="00247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5FA5" w:rsidRPr="009F3704" w:rsidTr="00E84C75">
        <w:trPr>
          <w:trHeight w:val="330"/>
        </w:trPr>
        <w:tc>
          <w:tcPr>
            <w:tcW w:w="2093" w:type="dxa"/>
          </w:tcPr>
          <w:p w:rsidR="003E5FA5" w:rsidRPr="009F3704" w:rsidRDefault="003E5FA5" w:rsidP="003E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развивающих игр </w:t>
            </w:r>
          </w:p>
        </w:tc>
        <w:tc>
          <w:tcPr>
            <w:tcW w:w="7478" w:type="dxa"/>
          </w:tcPr>
          <w:p w:rsidR="00D403C0" w:rsidRDefault="00D403C0" w:rsidP="00D4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Пазлы. Мозаика. </w:t>
            </w:r>
            <w:r>
              <w:rPr>
                <w:rFonts w:ascii="Times New Roman" w:hAnsi="Times New Roman"/>
                <w:sz w:val="24"/>
                <w:szCs w:val="24"/>
              </w:rPr>
              <w:t>Собери картинку (кубики). Сложи целое из частей. Вкладыши. Шнуровки. Развивающее лото. Домино.</w:t>
            </w:r>
          </w:p>
          <w:p w:rsidR="00D403C0" w:rsidRDefault="00D403C0" w:rsidP="00D4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3C0">
              <w:rPr>
                <w:rFonts w:ascii="Times New Roman" w:eastAsia="Calibri" w:hAnsi="Times New Roman" w:cs="Times New Roman"/>
                <w:sz w:val="24"/>
                <w:szCs w:val="24"/>
              </w:rPr>
              <w:t>Сенсорное развитие:</w:t>
            </w:r>
            <w:r w:rsidRPr="00D403C0">
              <w:rPr>
                <w:rFonts w:ascii="Times New Roman" w:hAnsi="Times New Roman"/>
                <w:sz w:val="24"/>
                <w:szCs w:val="24"/>
              </w:rPr>
              <w:t xml:space="preserve"> игры с геометрическими формами.</w:t>
            </w:r>
          </w:p>
          <w:p w:rsidR="00D403C0" w:rsidRPr="00D403C0" w:rsidRDefault="00D403C0" w:rsidP="00D40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для игр с цифрами.</w:t>
            </w:r>
          </w:p>
          <w:p w:rsidR="006D522C" w:rsidRDefault="006D522C" w:rsidP="006D522C">
            <w:pPr>
              <w:tabs>
                <w:tab w:val="left" w:pos="28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«Дидактические игры: </w:t>
            </w:r>
            <w:r w:rsidRPr="006D52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«Собери бусы», «Поиграем с прищепками», «Подбери фигуру», «Чудесный мешочек», «Тактильная коробка»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, «Ассоциации»</w:t>
            </w:r>
          </w:p>
          <w:p w:rsidR="003E5FA5" w:rsidRDefault="006D522C" w:rsidP="006D522C">
            <w:pPr>
              <w:tabs>
                <w:tab w:val="left" w:pos="285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A25621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речевого развития</w:t>
            </w:r>
          </w:p>
        </w:tc>
        <w:tc>
          <w:tcPr>
            <w:tcW w:w="7478" w:type="dxa"/>
          </w:tcPr>
          <w:p w:rsidR="00247C34" w:rsidRDefault="00247C34" w:rsidP="00247C34">
            <w:pPr>
              <w:spacing w:after="0" w:line="240" w:lineRule="auto"/>
              <w:rPr>
                <w:rStyle w:val="10"/>
                <w:rFonts w:eastAsia="Arial"/>
                <w:sz w:val="24"/>
                <w:szCs w:val="24"/>
              </w:rPr>
            </w:pPr>
            <w:r>
              <w:rPr>
                <w:rStyle w:val="10"/>
                <w:rFonts w:eastAsia="Arial"/>
                <w:sz w:val="24"/>
                <w:szCs w:val="24"/>
              </w:rPr>
              <w:t xml:space="preserve">Альбом </w:t>
            </w:r>
            <w:r w:rsidRPr="00701DAF">
              <w:rPr>
                <w:rStyle w:val="10"/>
                <w:rFonts w:eastAsia="Arial"/>
                <w:sz w:val="24"/>
                <w:szCs w:val="24"/>
              </w:rPr>
              <w:t>«Артикуляционная гимнастика»</w:t>
            </w:r>
          </w:p>
          <w:p w:rsidR="00247C34" w:rsidRDefault="00247C34" w:rsidP="00247C34">
            <w:pPr>
              <w:spacing w:after="0" w:line="240" w:lineRule="auto"/>
              <w:rPr>
                <w:rStyle w:val="10"/>
                <w:rFonts w:eastAsia="Arial"/>
                <w:sz w:val="24"/>
                <w:szCs w:val="24"/>
              </w:rPr>
            </w:pPr>
            <w:r w:rsidRPr="00701DAF">
              <w:rPr>
                <w:rStyle w:val="10"/>
                <w:rFonts w:eastAsia="Arial"/>
                <w:sz w:val="24"/>
                <w:szCs w:val="24"/>
              </w:rPr>
              <w:t>Оборудование для дыхательной гимнастики</w:t>
            </w:r>
          </w:p>
          <w:p w:rsidR="00247C34" w:rsidRDefault="00247C34" w:rsidP="00247C34">
            <w:pPr>
              <w:spacing w:after="0" w:line="240" w:lineRule="auto"/>
              <w:rPr>
                <w:rStyle w:val="10"/>
                <w:rFonts w:eastAsia="Arial"/>
              </w:rPr>
            </w:pPr>
            <w:r>
              <w:rPr>
                <w:rStyle w:val="10"/>
                <w:rFonts w:eastAsia="Arial"/>
                <w:sz w:val="24"/>
                <w:szCs w:val="24"/>
              </w:rPr>
              <w:t>Пальчиковый бассейн (крышки)</w:t>
            </w:r>
          </w:p>
          <w:p w:rsidR="00247C34" w:rsidRPr="00E2726F" w:rsidRDefault="00247C34" w:rsidP="00247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Дидактический материал: «Распорядок дня», «Один – много»,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Дидактический материал </w:t>
            </w:r>
            <w:r w:rsidRPr="00E27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«Картотека сюжетных картинок»; </w:t>
            </w:r>
          </w:p>
          <w:p w:rsidR="00247C34" w:rsidRDefault="00247C34" w:rsidP="00247C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Д/игра «Что сначала, что потом»</w:t>
            </w:r>
          </w:p>
          <w:p w:rsidR="00247C34" w:rsidRPr="009F3704" w:rsidRDefault="00247C34" w:rsidP="00247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99B">
              <w:rPr>
                <w:rFonts w:ascii="Times New Roman" w:hAnsi="Times New Roman"/>
                <w:color w:val="000000"/>
                <w:sz w:val="24"/>
                <w:szCs w:val="24"/>
              </w:rPr>
              <w:t>Книжный уголок</w:t>
            </w:r>
          </w:p>
        </w:tc>
        <w:tc>
          <w:tcPr>
            <w:tcW w:w="7478" w:type="dxa"/>
          </w:tcPr>
          <w:p w:rsidR="00247C34" w:rsidRPr="00247C34" w:rsidRDefault="00247C34" w:rsidP="00247C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7C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Литература по программе: </w:t>
            </w:r>
          </w:p>
          <w:p w:rsidR="008959BB" w:rsidRDefault="008959BB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Сборник русских народных сказок;</w:t>
            </w:r>
          </w:p>
          <w:p w:rsidR="008959BB" w:rsidRDefault="008959BB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Сборник песенок, потешек, заключек;</w:t>
            </w:r>
          </w:p>
          <w:p w:rsidR="008959BB" w:rsidRDefault="008959BB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D6A03">
              <w:rPr>
                <w:rFonts w:ascii="Times New Roman" w:hAnsi="Times New Roman"/>
                <w:color w:val="000000"/>
                <w:sz w:val="24"/>
                <w:szCs w:val="24"/>
              </w:rPr>
              <w:t>Ш.</w:t>
            </w:r>
            <w:r w:rsidR="00E84C75">
              <w:rPr>
                <w:rFonts w:ascii="Times New Roman" w:hAnsi="Times New Roman"/>
                <w:color w:val="000000"/>
                <w:sz w:val="24"/>
                <w:szCs w:val="24"/>
              </w:rPr>
              <w:t>Перро «Красная шапочка»;</w:t>
            </w:r>
          </w:p>
          <w:p w:rsidR="008959BB" w:rsidRDefault="008959BB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84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Братья Гримм «Бременские музыканты»; </w:t>
            </w:r>
          </w:p>
          <w:p w:rsidR="008959BB" w:rsidRDefault="008959BB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D6A03">
              <w:rPr>
                <w:rFonts w:ascii="Times New Roman" w:hAnsi="Times New Roman"/>
                <w:color w:val="000000"/>
                <w:sz w:val="24"/>
                <w:szCs w:val="24"/>
              </w:rPr>
              <w:t>К.</w:t>
            </w:r>
            <w:r w:rsidR="00E84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Чуковский «Телефон», «Федорино горе», «Тараканище»; </w:t>
            </w:r>
          </w:p>
          <w:p w:rsidR="00E84C75" w:rsidRDefault="008959BB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D6A03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="00E84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Носов «Заплатка»,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 Осеева «Рассказы для детей»;</w:t>
            </w:r>
          </w:p>
          <w:p w:rsidR="00E84C75" w:rsidRDefault="008959BB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84C75">
              <w:rPr>
                <w:rFonts w:ascii="Times New Roman" w:hAnsi="Times New Roman"/>
                <w:color w:val="000000"/>
                <w:sz w:val="24"/>
                <w:szCs w:val="24"/>
              </w:rPr>
              <w:t>Р.Н.С. «Зимовье зверей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«Петушок и бобовое зернышко»;</w:t>
            </w:r>
          </w:p>
          <w:p w:rsidR="008959BB" w:rsidRDefault="008959BB" w:rsidP="008959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С. Михалков «Три поросенка»; </w:t>
            </w:r>
          </w:p>
          <w:p w:rsidR="008959BB" w:rsidRDefault="008959BB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84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Благинина «Посидим в тишине»; </w:t>
            </w:r>
          </w:p>
          <w:p w:rsidR="00E84C75" w:rsidRDefault="008959BB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84C75">
              <w:rPr>
                <w:rFonts w:ascii="Times New Roman" w:hAnsi="Times New Roman"/>
                <w:color w:val="000000"/>
                <w:sz w:val="24"/>
                <w:szCs w:val="24"/>
              </w:rPr>
              <w:t>С.Михалков   «Дядя Степа»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E84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6A03" w:rsidRDefault="00AD6A03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Н.</w:t>
            </w:r>
            <w:r w:rsidRPr="00C044FA">
              <w:rPr>
                <w:rFonts w:ascii="Times New Roman" w:eastAsia="Calibri" w:hAnsi="Times New Roman" w:cs="Times New Roman"/>
                <w:sz w:val="24"/>
                <w:szCs w:val="24"/>
              </w:rPr>
              <w:t>Носов. «Приключения Незнайки и его друзей»</w:t>
            </w:r>
          </w:p>
          <w:p w:rsidR="008959BB" w:rsidRDefault="008959BB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D6A0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Маршак сборник произведений;</w:t>
            </w:r>
          </w:p>
          <w:p w:rsidR="008959BB" w:rsidRDefault="00AD6A03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А.</w:t>
            </w:r>
            <w:r w:rsidR="008959BB">
              <w:rPr>
                <w:rFonts w:ascii="Times New Roman" w:hAnsi="Times New Roman"/>
                <w:color w:val="000000"/>
                <w:sz w:val="24"/>
                <w:szCs w:val="24"/>
              </w:rPr>
              <w:t>Пушкин сборник произведений;</w:t>
            </w:r>
          </w:p>
          <w:p w:rsidR="00AD6A03" w:rsidRDefault="00AD6A03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044FA">
              <w:rPr>
                <w:rFonts w:ascii="Times New Roman" w:eastAsia="Calibri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сборник произведений.</w:t>
            </w:r>
          </w:p>
          <w:p w:rsidR="00E84C75" w:rsidRDefault="008959BB" w:rsidP="00E84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6A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писателей, поэтов.</w:t>
            </w:r>
          </w:p>
          <w:p w:rsidR="00D403C0" w:rsidRPr="009F3704" w:rsidRDefault="00D403C0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A25621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r w:rsidR="00E84C75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изобразительной</w:t>
            </w:r>
            <w:r w:rsidR="00E84C75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7478" w:type="dxa"/>
          </w:tcPr>
          <w:p w:rsidR="00AD6A03" w:rsidRDefault="00AD6A03" w:rsidP="00E84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Стол, стулья, </w:t>
            </w:r>
          </w:p>
          <w:p w:rsidR="00AD6A03" w:rsidRDefault="00AD6A03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A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Мольберт </w:t>
            </w:r>
            <w:r w:rsidRPr="00341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двусторонний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6A03" w:rsidRDefault="00AD6A03" w:rsidP="00AD6A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Материал для рисования</w:t>
            </w:r>
            <w:r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бумага</w:t>
            </w:r>
            <w:r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краски, цветные карандаши, фломастеры,  восковые мелки, баночки для воды, трафареты для рисования и лепки, цветные мелки и  тряпочки</w:t>
            </w:r>
            <w:r w:rsidR="004475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палочки</w:t>
            </w:r>
            <w:r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1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03C0" w:rsidRPr="00AD6A03" w:rsidRDefault="00AD6A03" w:rsidP="00AD6A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Материал для лепки</w:t>
            </w:r>
            <w:r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пластилин, клеенки, салфетки.</w:t>
            </w:r>
          </w:p>
          <w:p w:rsidR="00E84C75" w:rsidRDefault="00447515" w:rsidP="00447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Д/игра </w:t>
            </w:r>
            <w:r w:rsidR="00E84C75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403C0">
              <w:rPr>
                <w:rFonts w:ascii="Times New Roman" w:hAnsi="Times New Roman"/>
                <w:color w:val="000000"/>
                <w:sz w:val="24"/>
                <w:szCs w:val="24"/>
              </w:rPr>
              <w:t>Цвета</w:t>
            </w:r>
            <w:r w:rsidR="00E84C75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403C0" w:rsidRPr="009F3704" w:rsidRDefault="00D403C0" w:rsidP="00447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6D522C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Центр</w:t>
            </w:r>
            <w:r w:rsidR="00E84C75" w:rsidRPr="009F37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конструирования</w:t>
            </w:r>
          </w:p>
        </w:tc>
        <w:tc>
          <w:tcPr>
            <w:tcW w:w="7478" w:type="dxa"/>
          </w:tcPr>
          <w:p w:rsidR="00E84C75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Конструкторы из серии: «Лего», пластмассовый строительный материал, деревянные кубики</w:t>
            </w:r>
          </w:p>
          <w:p w:rsidR="0010458B" w:rsidRPr="009F3704" w:rsidRDefault="0010458B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B846DE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музыкальной деятельности</w:t>
            </w:r>
          </w:p>
        </w:tc>
        <w:tc>
          <w:tcPr>
            <w:tcW w:w="7478" w:type="dxa"/>
          </w:tcPr>
          <w:p w:rsidR="00E84C75" w:rsidRDefault="00E84C75" w:rsidP="00447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центр с СD дисками, </w:t>
            </w:r>
            <w:r w:rsidR="00447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картотека музыкальных игр по возрасту, 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 (</w:t>
            </w:r>
            <w:r w:rsidR="00447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барабаны, маракасы, погремушки, </w:t>
            </w:r>
            <w:r w:rsidR="00AD013A">
              <w:rPr>
                <w:rFonts w:ascii="Times New Roman" w:hAnsi="Times New Roman"/>
                <w:color w:val="000000"/>
                <w:sz w:val="24"/>
                <w:szCs w:val="24"/>
              </w:rPr>
              <w:t>дудки,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металлофон, </w:t>
            </w:r>
            <w:r w:rsidR="00447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колокольчики,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 платочки</w:t>
            </w:r>
            <w:r w:rsidR="00AD013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0458B" w:rsidRPr="009F3704" w:rsidRDefault="0010458B" w:rsidP="00447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6D522C" w:rsidP="00E84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театральной деятельности</w:t>
            </w:r>
          </w:p>
        </w:tc>
        <w:tc>
          <w:tcPr>
            <w:tcW w:w="7478" w:type="dxa"/>
          </w:tcPr>
          <w:p w:rsidR="00AD013A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ирма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малая, </w:t>
            </w:r>
            <w:r w:rsidR="00AD013A">
              <w:rPr>
                <w:rFonts w:ascii="Times New Roman" w:hAnsi="Times New Roman"/>
                <w:color w:val="000000"/>
                <w:sz w:val="24"/>
                <w:szCs w:val="24"/>
              </w:rPr>
              <w:t>большая, ширма для теневого театра, фланелеграф.</w:t>
            </w:r>
          </w:p>
          <w:p w:rsidR="00AD013A" w:rsidRDefault="00AD013A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Различные виды театра: настольный, пальчиковый,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магнитный, теневой, кукольный (куклы би-ба-бо), сказочные персонажи</w:t>
            </w:r>
            <w:r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013A" w:rsidRDefault="00AD013A" w:rsidP="00AD01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Платковые куклы (дед, баба).</w:t>
            </w:r>
          </w:p>
          <w:p w:rsidR="00AD013A" w:rsidRDefault="00AD013A" w:rsidP="00AD01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 «Репка»</w:t>
            </w:r>
          </w:p>
          <w:p w:rsidR="00AD013A" w:rsidRPr="00701DAF" w:rsidRDefault="00AD013A" w:rsidP="00AD013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Театральные к</w:t>
            </w:r>
            <w:r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остюмы, маски, атрибуты для разыгрывания сказок.</w:t>
            </w:r>
          </w:p>
          <w:p w:rsidR="00AD013A" w:rsidRPr="00701DAF" w:rsidRDefault="00AD013A" w:rsidP="00AD013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0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масок: животные, сказочные персонаж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</w:p>
          <w:p w:rsidR="00E84C75" w:rsidRDefault="00AD013A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«Герои сказок»</w:t>
            </w:r>
          </w:p>
          <w:p w:rsidR="006D522C" w:rsidRPr="009F3704" w:rsidRDefault="006D522C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C75" w:rsidRPr="00E77D20" w:rsidTr="00E84C75">
        <w:trPr>
          <w:trHeight w:val="212"/>
        </w:trPr>
        <w:tc>
          <w:tcPr>
            <w:tcW w:w="2093" w:type="dxa"/>
          </w:tcPr>
          <w:p w:rsidR="00E84C75" w:rsidRPr="00E77D20" w:rsidRDefault="006D522C" w:rsidP="00E84C75">
            <w:pPr>
              <w:spacing w:after="0" w:line="240" w:lineRule="auto"/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Уголок </w:t>
            </w:r>
            <w:r w:rsidR="00E84C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ряжень</w:t>
            </w:r>
            <w:r w:rsidR="00E84C75" w:rsidRPr="00E77D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78" w:type="dxa"/>
          </w:tcPr>
          <w:p w:rsidR="00E84C75" w:rsidRDefault="00E84C75" w:rsidP="00E84C7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7D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Юбки, шляпки, рубашки, бусы, накидки</w:t>
            </w:r>
          </w:p>
          <w:p w:rsidR="006D522C" w:rsidRPr="00E77D20" w:rsidRDefault="006D522C" w:rsidP="00E84C75">
            <w:pPr>
              <w:spacing w:after="0" w:line="240" w:lineRule="auto"/>
            </w:pP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</w:tcPr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E84C75" w:rsidRPr="009F3704" w:rsidTr="00E84C75">
        <w:tc>
          <w:tcPr>
            <w:tcW w:w="2093" w:type="dxa"/>
          </w:tcPr>
          <w:p w:rsidR="00E84C75" w:rsidRPr="009F3704" w:rsidRDefault="006D522C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спорта</w:t>
            </w:r>
          </w:p>
        </w:tc>
        <w:tc>
          <w:tcPr>
            <w:tcW w:w="7478" w:type="dxa"/>
          </w:tcPr>
          <w:p w:rsidR="006D522C" w:rsidRPr="006D522C" w:rsidRDefault="006D522C" w:rsidP="006D522C">
            <w:pPr>
              <w:spacing w:after="0" w:line="240" w:lineRule="auto"/>
              <w:ind w:right="62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52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канат-1шт., кольцеброс-1шт., кони дерев.-3шт., фитбол-1щт., мячи большие-5шт., кегли-10шт., корзина для метания-2шт., короткий шнур-25шт., скакалки-5шт., флажки-40шт., мячи малые-10шт., колечки-25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D52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шт, мячи массажные 10шт.</w:t>
            </w:r>
          </w:p>
          <w:p w:rsidR="00E84C75" w:rsidRPr="009F3704" w:rsidRDefault="00E84C75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Атрибуты для подвижных игр, </w:t>
            </w:r>
          </w:p>
          <w:p w:rsidR="00E84C75" w:rsidRDefault="00E84C75" w:rsidP="006D52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карточки «Виды спорта»</w:t>
            </w:r>
            <w:r w:rsidR="006D52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D522C" w:rsidRPr="009F3704" w:rsidRDefault="006D522C" w:rsidP="006D52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C75" w:rsidRPr="00552D52" w:rsidTr="00E84C75">
        <w:tc>
          <w:tcPr>
            <w:tcW w:w="2093" w:type="dxa"/>
          </w:tcPr>
          <w:p w:rsidR="00E84C75" w:rsidRPr="009F3704" w:rsidRDefault="006D522C" w:rsidP="00E84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ЗОЖ</w:t>
            </w:r>
          </w:p>
        </w:tc>
        <w:tc>
          <w:tcPr>
            <w:tcW w:w="7478" w:type="dxa"/>
          </w:tcPr>
          <w:p w:rsidR="00E84C75" w:rsidRDefault="00E84C75" w:rsidP="006D52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Массажные дорожки</w:t>
            </w:r>
            <w:r w:rsidR="006D522C">
              <w:rPr>
                <w:rFonts w:ascii="Times New Roman" w:hAnsi="Times New Roman"/>
                <w:color w:val="000000"/>
                <w:sz w:val="24"/>
                <w:szCs w:val="24"/>
              </w:rPr>
              <w:t>-3 шт.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>, массажные мячи</w:t>
            </w:r>
            <w:r w:rsidR="006D522C">
              <w:rPr>
                <w:rFonts w:ascii="Times New Roman" w:hAnsi="Times New Roman"/>
                <w:color w:val="000000"/>
                <w:sz w:val="24"/>
                <w:szCs w:val="24"/>
              </w:rPr>
              <w:t>-10 шт.</w:t>
            </w:r>
            <w:r w:rsidRPr="009F3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D522C">
              <w:rPr>
                <w:rFonts w:ascii="Times New Roman" w:hAnsi="Times New Roman"/>
                <w:color w:val="000000"/>
                <w:sz w:val="24"/>
                <w:szCs w:val="24"/>
              </w:rPr>
              <w:t>пособия для развития дыхания</w:t>
            </w:r>
            <w:r w:rsidR="00A256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25621" w:rsidRPr="00552D52" w:rsidRDefault="00A25621" w:rsidP="006D52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726F" w:rsidRPr="00E2726F" w:rsidRDefault="00E2726F" w:rsidP="00082585">
      <w:pPr>
        <w:spacing w:after="0" w:line="240" w:lineRule="auto"/>
        <w:ind w:right="63"/>
        <w:contextualSpacing/>
        <w:jc w:val="center"/>
        <w:rPr>
          <w:rFonts w:ascii="Times New Roman" w:eastAsia="Times New Roman" w:hAnsi="Times New Roman" w:cs="Times New Roman"/>
          <w:noProof/>
          <w:sz w:val="32"/>
          <w:szCs w:val="32"/>
          <w:u w:val="single"/>
          <w:lang w:eastAsia="ru-RU"/>
        </w:rPr>
      </w:pPr>
      <w:bookmarkStart w:id="0" w:name="_GoBack"/>
      <w:bookmarkEnd w:id="0"/>
    </w:p>
    <w:sectPr w:rsidR="00E2726F" w:rsidRPr="00E2726F" w:rsidSect="00E2726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ED" w:rsidRDefault="008C5CED" w:rsidP="0020524D">
      <w:pPr>
        <w:spacing w:after="0" w:line="240" w:lineRule="auto"/>
      </w:pPr>
      <w:r>
        <w:separator/>
      </w:r>
    </w:p>
  </w:endnote>
  <w:endnote w:type="continuationSeparator" w:id="0">
    <w:p w:rsidR="008C5CED" w:rsidRDefault="008C5CED" w:rsidP="002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ED" w:rsidRDefault="008C5CED" w:rsidP="0020524D">
      <w:pPr>
        <w:spacing w:after="0" w:line="240" w:lineRule="auto"/>
      </w:pPr>
      <w:r>
        <w:separator/>
      </w:r>
    </w:p>
  </w:footnote>
  <w:footnote w:type="continuationSeparator" w:id="0">
    <w:p w:rsidR="008C5CED" w:rsidRDefault="008C5CED" w:rsidP="002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02716F9"/>
    <w:multiLevelType w:val="hybridMultilevel"/>
    <w:tmpl w:val="2C3A0560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6939"/>
    <w:multiLevelType w:val="hybridMultilevel"/>
    <w:tmpl w:val="FE663822"/>
    <w:lvl w:ilvl="0" w:tplc="872419F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9141DC"/>
    <w:multiLevelType w:val="hybridMultilevel"/>
    <w:tmpl w:val="92B49620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38E3"/>
    <w:multiLevelType w:val="hybridMultilevel"/>
    <w:tmpl w:val="3B408626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DBE"/>
    <w:multiLevelType w:val="hybridMultilevel"/>
    <w:tmpl w:val="7F484ECC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438BB"/>
    <w:multiLevelType w:val="hybridMultilevel"/>
    <w:tmpl w:val="22567E50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C6A2E"/>
    <w:multiLevelType w:val="hybridMultilevel"/>
    <w:tmpl w:val="6FAC7D20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179D"/>
    <w:multiLevelType w:val="hybridMultilevel"/>
    <w:tmpl w:val="4D80858E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4512"/>
    <w:multiLevelType w:val="hybridMultilevel"/>
    <w:tmpl w:val="2870BA9A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533BC"/>
    <w:multiLevelType w:val="hybridMultilevel"/>
    <w:tmpl w:val="14A8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C6549"/>
    <w:multiLevelType w:val="hybridMultilevel"/>
    <w:tmpl w:val="E1F6266C"/>
    <w:lvl w:ilvl="0" w:tplc="2E0E45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0935F8"/>
    <w:multiLevelType w:val="hybridMultilevel"/>
    <w:tmpl w:val="59466B7E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944AD"/>
    <w:multiLevelType w:val="hybridMultilevel"/>
    <w:tmpl w:val="C2724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81A04"/>
    <w:multiLevelType w:val="hybridMultilevel"/>
    <w:tmpl w:val="31A27054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36E0F"/>
    <w:multiLevelType w:val="hybridMultilevel"/>
    <w:tmpl w:val="FF2E0CEA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05276"/>
    <w:multiLevelType w:val="hybridMultilevel"/>
    <w:tmpl w:val="13AC1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B3FAA"/>
    <w:multiLevelType w:val="hybridMultilevel"/>
    <w:tmpl w:val="35DCC300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44309"/>
    <w:multiLevelType w:val="hybridMultilevel"/>
    <w:tmpl w:val="02166672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F64EA"/>
    <w:multiLevelType w:val="hybridMultilevel"/>
    <w:tmpl w:val="4A680C6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19" w15:restartNumberingAfterBreak="0">
    <w:nsid w:val="35937C31"/>
    <w:multiLevelType w:val="hybridMultilevel"/>
    <w:tmpl w:val="62B8CB6E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83789"/>
    <w:multiLevelType w:val="hybridMultilevel"/>
    <w:tmpl w:val="E2F09D8E"/>
    <w:lvl w:ilvl="0" w:tplc="2E0E4584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66C0490"/>
    <w:multiLevelType w:val="hybridMultilevel"/>
    <w:tmpl w:val="A7B2C39C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24B02"/>
    <w:multiLevelType w:val="hybridMultilevel"/>
    <w:tmpl w:val="AFFA9150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E55F9"/>
    <w:multiLevelType w:val="hybridMultilevel"/>
    <w:tmpl w:val="F0906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8387F"/>
    <w:multiLevelType w:val="hybridMultilevel"/>
    <w:tmpl w:val="52C85BC2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26DEB"/>
    <w:multiLevelType w:val="hybridMultilevel"/>
    <w:tmpl w:val="38B286BC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83733"/>
    <w:multiLevelType w:val="hybridMultilevel"/>
    <w:tmpl w:val="C83E7BB6"/>
    <w:lvl w:ilvl="0" w:tplc="00BEED1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45241AC"/>
    <w:multiLevelType w:val="hybridMultilevel"/>
    <w:tmpl w:val="67FCBB3C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056C6"/>
    <w:multiLevelType w:val="hybridMultilevel"/>
    <w:tmpl w:val="AA74C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C12B7"/>
    <w:multiLevelType w:val="hybridMultilevel"/>
    <w:tmpl w:val="35C880C6"/>
    <w:lvl w:ilvl="0" w:tplc="58E253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B404D3"/>
    <w:multiLevelType w:val="hybridMultilevel"/>
    <w:tmpl w:val="A5043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D5C20"/>
    <w:multiLevelType w:val="hybridMultilevel"/>
    <w:tmpl w:val="287EF654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31DBF"/>
    <w:multiLevelType w:val="hybridMultilevel"/>
    <w:tmpl w:val="CF70B388"/>
    <w:lvl w:ilvl="0" w:tplc="2E0E45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7058A5"/>
    <w:multiLevelType w:val="multilevel"/>
    <w:tmpl w:val="35602F88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>
      <w:start w:val="1"/>
      <w:numFmt w:val="upperRoman"/>
      <w:lvlText w:val="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83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DB31BF4"/>
    <w:multiLevelType w:val="hybridMultilevel"/>
    <w:tmpl w:val="11E27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D6407"/>
    <w:multiLevelType w:val="hybridMultilevel"/>
    <w:tmpl w:val="13AC1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384AB7"/>
    <w:multiLevelType w:val="hybridMultilevel"/>
    <w:tmpl w:val="4300DE7E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B017A"/>
    <w:multiLevelType w:val="multilevel"/>
    <w:tmpl w:val="D0F4A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68918D5"/>
    <w:multiLevelType w:val="hybridMultilevel"/>
    <w:tmpl w:val="CA4A0164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E1DAE"/>
    <w:multiLevelType w:val="hybridMultilevel"/>
    <w:tmpl w:val="88FA881E"/>
    <w:lvl w:ilvl="0" w:tplc="58E253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76727F"/>
    <w:multiLevelType w:val="hybridMultilevel"/>
    <w:tmpl w:val="7E58534A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5251D9"/>
    <w:multiLevelType w:val="hybridMultilevel"/>
    <w:tmpl w:val="5F6E7372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DF3A95"/>
    <w:multiLevelType w:val="hybridMultilevel"/>
    <w:tmpl w:val="A76AF8A2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F74D0E"/>
    <w:multiLevelType w:val="hybridMultilevel"/>
    <w:tmpl w:val="7B3C52A6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254DFF"/>
    <w:multiLevelType w:val="hybridMultilevel"/>
    <w:tmpl w:val="CF4E5C0A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940F4B"/>
    <w:multiLevelType w:val="hybridMultilevel"/>
    <w:tmpl w:val="D946D84E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8429CB"/>
    <w:multiLevelType w:val="multilevel"/>
    <w:tmpl w:val="380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B978EB"/>
    <w:multiLevelType w:val="hybridMultilevel"/>
    <w:tmpl w:val="F67CBE78"/>
    <w:lvl w:ilvl="0" w:tplc="58E2538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315769"/>
    <w:multiLevelType w:val="hybridMultilevel"/>
    <w:tmpl w:val="31F02068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54991"/>
    <w:multiLevelType w:val="hybridMultilevel"/>
    <w:tmpl w:val="F12A9C24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F41F7A"/>
    <w:multiLevelType w:val="hybridMultilevel"/>
    <w:tmpl w:val="70A6003E"/>
    <w:lvl w:ilvl="0" w:tplc="3754E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3B3F88"/>
    <w:multiLevelType w:val="multilevel"/>
    <w:tmpl w:val="E924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404367"/>
    <w:multiLevelType w:val="hybridMultilevel"/>
    <w:tmpl w:val="F05EDAA4"/>
    <w:lvl w:ilvl="0" w:tplc="00BE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9E52F4"/>
    <w:multiLevelType w:val="hybridMultilevel"/>
    <w:tmpl w:val="AEC8A456"/>
    <w:lvl w:ilvl="0" w:tplc="2E0E4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21"/>
  </w:num>
  <w:num w:numId="5">
    <w:abstractNumId w:val="17"/>
  </w:num>
  <w:num w:numId="6">
    <w:abstractNumId w:val="41"/>
  </w:num>
  <w:num w:numId="7">
    <w:abstractNumId w:val="49"/>
  </w:num>
  <w:num w:numId="8">
    <w:abstractNumId w:val="50"/>
  </w:num>
  <w:num w:numId="9">
    <w:abstractNumId w:val="9"/>
  </w:num>
  <w:num w:numId="10">
    <w:abstractNumId w:val="0"/>
  </w:num>
  <w:num w:numId="11">
    <w:abstractNumId w:val="45"/>
  </w:num>
  <w:num w:numId="12">
    <w:abstractNumId w:val="29"/>
  </w:num>
  <w:num w:numId="13">
    <w:abstractNumId w:val="53"/>
  </w:num>
  <w:num w:numId="14">
    <w:abstractNumId w:val="38"/>
  </w:num>
  <w:num w:numId="15">
    <w:abstractNumId w:val="20"/>
  </w:num>
  <w:num w:numId="16">
    <w:abstractNumId w:val="25"/>
  </w:num>
  <w:num w:numId="17">
    <w:abstractNumId w:val="44"/>
  </w:num>
  <w:num w:numId="18">
    <w:abstractNumId w:val="4"/>
  </w:num>
  <w:num w:numId="19">
    <w:abstractNumId w:val="36"/>
  </w:num>
  <w:num w:numId="20">
    <w:abstractNumId w:val="11"/>
  </w:num>
  <w:num w:numId="21">
    <w:abstractNumId w:val="39"/>
  </w:num>
  <w:num w:numId="22">
    <w:abstractNumId w:val="1"/>
  </w:num>
  <w:num w:numId="23">
    <w:abstractNumId w:val="32"/>
  </w:num>
  <w:num w:numId="24">
    <w:abstractNumId w:val="47"/>
  </w:num>
  <w:num w:numId="25">
    <w:abstractNumId w:val="10"/>
  </w:num>
  <w:num w:numId="26">
    <w:abstractNumId w:val="18"/>
  </w:num>
  <w:num w:numId="27">
    <w:abstractNumId w:val="52"/>
  </w:num>
  <w:num w:numId="28">
    <w:abstractNumId w:val="5"/>
  </w:num>
  <w:num w:numId="29">
    <w:abstractNumId w:val="19"/>
  </w:num>
  <w:num w:numId="30">
    <w:abstractNumId w:val="6"/>
  </w:num>
  <w:num w:numId="31">
    <w:abstractNumId w:val="13"/>
  </w:num>
  <w:num w:numId="32">
    <w:abstractNumId w:val="8"/>
  </w:num>
  <w:num w:numId="33">
    <w:abstractNumId w:val="14"/>
  </w:num>
  <w:num w:numId="34">
    <w:abstractNumId w:val="43"/>
  </w:num>
  <w:num w:numId="35">
    <w:abstractNumId w:val="33"/>
  </w:num>
  <w:num w:numId="36">
    <w:abstractNumId w:val="23"/>
  </w:num>
  <w:num w:numId="37">
    <w:abstractNumId w:val="26"/>
  </w:num>
  <w:num w:numId="38">
    <w:abstractNumId w:val="48"/>
  </w:num>
  <w:num w:numId="39">
    <w:abstractNumId w:val="16"/>
  </w:num>
  <w:num w:numId="40">
    <w:abstractNumId w:val="42"/>
  </w:num>
  <w:num w:numId="41">
    <w:abstractNumId w:val="31"/>
  </w:num>
  <w:num w:numId="42">
    <w:abstractNumId w:val="34"/>
  </w:num>
  <w:num w:numId="43">
    <w:abstractNumId w:val="12"/>
  </w:num>
  <w:num w:numId="44">
    <w:abstractNumId w:val="2"/>
  </w:num>
  <w:num w:numId="45">
    <w:abstractNumId w:val="40"/>
  </w:num>
  <w:num w:numId="46">
    <w:abstractNumId w:val="22"/>
  </w:num>
  <w:num w:numId="47">
    <w:abstractNumId w:val="3"/>
  </w:num>
  <w:num w:numId="48">
    <w:abstractNumId w:val="37"/>
  </w:num>
  <w:num w:numId="49">
    <w:abstractNumId w:val="30"/>
  </w:num>
  <w:num w:numId="50">
    <w:abstractNumId w:val="27"/>
  </w:num>
  <w:num w:numId="51">
    <w:abstractNumId w:val="35"/>
  </w:num>
  <w:num w:numId="52">
    <w:abstractNumId w:val="28"/>
  </w:num>
  <w:num w:numId="53">
    <w:abstractNumId w:val="46"/>
  </w:num>
  <w:num w:numId="54">
    <w:abstractNumId w:val="51"/>
  </w:num>
  <w:num w:numId="55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51F"/>
    <w:rsid w:val="000366C9"/>
    <w:rsid w:val="00045594"/>
    <w:rsid w:val="0005051F"/>
    <w:rsid w:val="00082585"/>
    <w:rsid w:val="0010458B"/>
    <w:rsid w:val="001066D3"/>
    <w:rsid w:val="0012365F"/>
    <w:rsid w:val="00141370"/>
    <w:rsid w:val="00151F7A"/>
    <w:rsid w:val="0017694D"/>
    <w:rsid w:val="0020524D"/>
    <w:rsid w:val="00241426"/>
    <w:rsid w:val="00247C34"/>
    <w:rsid w:val="002F4C2D"/>
    <w:rsid w:val="00320410"/>
    <w:rsid w:val="003E5FA5"/>
    <w:rsid w:val="00405F1C"/>
    <w:rsid w:val="00447515"/>
    <w:rsid w:val="004946C5"/>
    <w:rsid w:val="004C75D0"/>
    <w:rsid w:val="005804E8"/>
    <w:rsid w:val="005C645D"/>
    <w:rsid w:val="005E2D21"/>
    <w:rsid w:val="005E71A3"/>
    <w:rsid w:val="00624C10"/>
    <w:rsid w:val="00687D96"/>
    <w:rsid w:val="006B2F4A"/>
    <w:rsid w:val="006D522C"/>
    <w:rsid w:val="006F2411"/>
    <w:rsid w:val="007022D9"/>
    <w:rsid w:val="00702C1C"/>
    <w:rsid w:val="00707983"/>
    <w:rsid w:val="00735382"/>
    <w:rsid w:val="00742FF7"/>
    <w:rsid w:val="007910D5"/>
    <w:rsid w:val="007953AE"/>
    <w:rsid w:val="007955A2"/>
    <w:rsid w:val="00817CE8"/>
    <w:rsid w:val="008527FD"/>
    <w:rsid w:val="0085673E"/>
    <w:rsid w:val="00857D41"/>
    <w:rsid w:val="008648E5"/>
    <w:rsid w:val="008863EC"/>
    <w:rsid w:val="00895079"/>
    <w:rsid w:val="008959BB"/>
    <w:rsid w:val="008C26FE"/>
    <w:rsid w:val="008C5CED"/>
    <w:rsid w:val="008D555A"/>
    <w:rsid w:val="008D56C5"/>
    <w:rsid w:val="00924F08"/>
    <w:rsid w:val="00931F59"/>
    <w:rsid w:val="009D5638"/>
    <w:rsid w:val="00A107CA"/>
    <w:rsid w:val="00A25621"/>
    <w:rsid w:val="00A37238"/>
    <w:rsid w:val="00A52ABF"/>
    <w:rsid w:val="00A86CC2"/>
    <w:rsid w:val="00AD013A"/>
    <w:rsid w:val="00AD119D"/>
    <w:rsid w:val="00AD6A03"/>
    <w:rsid w:val="00B846DE"/>
    <w:rsid w:val="00B84E42"/>
    <w:rsid w:val="00C079C4"/>
    <w:rsid w:val="00C1405E"/>
    <w:rsid w:val="00C3545D"/>
    <w:rsid w:val="00CB2AA2"/>
    <w:rsid w:val="00D403C0"/>
    <w:rsid w:val="00D936C4"/>
    <w:rsid w:val="00DD7D7D"/>
    <w:rsid w:val="00DF4FDD"/>
    <w:rsid w:val="00DF775B"/>
    <w:rsid w:val="00E20B70"/>
    <w:rsid w:val="00E2726F"/>
    <w:rsid w:val="00E4338D"/>
    <w:rsid w:val="00E55547"/>
    <w:rsid w:val="00E8422E"/>
    <w:rsid w:val="00E84C75"/>
    <w:rsid w:val="00E9653C"/>
    <w:rsid w:val="00F54AC5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0D2BC-9946-4536-B3C9-771F81D4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726F"/>
  </w:style>
  <w:style w:type="paragraph" w:styleId="a3">
    <w:name w:val="Normal (Web)"/>
    <w:basedOn w:val="a"/>
    <w:uiPriority w:val="99"/>
    <w:semiHidden/>
    <w:unhideWhenUsed/>
    <w:rsid w:val="00E2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2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272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2726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27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72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2726F"/>
  </w:style>
  <w:style w:type="table" w:styleId="a8">
    <w:name w:val="Table Grid"/>
    <w:basedOn w:val="a1"/>
    <w:uiPriority w:val="39"/>
    <w:rsid w:val="00E272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2726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10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rsid w:val="00247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20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24D"/>
  </w:style>
  <w:style w:type="paragraph" w:styleId="ab">
    <w:name w:val="footer"/>
    <w:basedOn w:val="a"/>
    <w:link w:val="ac"/>
    <w:uiPriority w:val="99"/>
    <w:semiHidden/>
    <w:unhideWhenUsed/>
    <w:rsid w:val="0020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79619</cp:lastModifiedBy>
  <cp:revision>29</cp:revision>
  <dcterms:created xsi:type="dcterms:W3CDTF">2019-06-12T10:55:00Z</dcterms:created>
  <dcterms:modified xsi:type="dcterms:W3CDTF">2020-02-19T15:18:00Z</dcterms:modified>
</cp:coreProperties>
</file>