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3" w:rsidRDefault="001B07C2" w:rsidP="001F6E23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Викторина</w:t>
      </w:r>
      <w:r w:rsidR="001F6E23" w:rsidRPr="00793516">
        <w:rPr>
          <w:b/>
          <w:i/>
          <w:color w:val="000000"/>
          <w:sz w:val="32"/>
          <w:szCs w:val="32"/>
        </w:rPr>
        <w:t>:</w:t>
      </w:r>
    </w:p>
    <w:p w:rsidR="007C324A" w:rsidRDefault="007C324A" w:rsidP="001F6E23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7C324A" w:rsidRDefault="007C324A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в викторине победит? </w:t>
      </w:r>
    </w:p>
    <w:p w:rsidR="007C324A" w:rsidRDefault="007C324A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Конечно, лучший эрудит </w:t>
      </w:r>
    </w:p>
    <w:p w:rsidR="007C324A" w:rsidRDefault="007C324A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нас сомнения в этом нет </w:t>
      </w:r>
    </w:p>
    <w:p w:rsidR="007C324A" w:rsidRPr="00793516" w:rsidRDefault="007C324A" w:rsidP="001F6E23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Он самый точный даст ответ.</w:t>
      </w:r>
    </w:p>
    <w:p w:rsidR="001F6E23" w:rsidRDefault="001F6E23" w:rsidP="001F6E23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Правила игры: </w:t>
      </w:r>
      <w:r w:rsidRPr="001F6E23">
        <w:rPr>
          <w:color w:val="000000"/>
          <w:sz w:val="27"/>
          <w:szCs w:val="27"/>
        </w:rPr>
        <w:t>кто больше даст правильных ответов за одну минуту</w:t>
      </w:r>
      <w:r w:rsidR="00793516">
        <w:rPr>
          <w:color w:val="000000"/>
          <w:sz w:val="27"/>
          <w:szCs w:val="27"/>
        </w:rPr>
        <w:t>:</w:t>
      </w:r>
    </w:p>
    <w:p w:rsidR="001F6E23" w:rsidRPr="00793516" w:rsidRDefault="001F6E23" w:rsidP="001F6E2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93516">
        <w:rPr>
          <w:b/>
          <w:color w:val="000000"/>
          <w:sz w:val="27"/>
          <w:szCs w:val="27"/>
        </w:rPr>
        <w:t>1 место-</w:t>
      </w:r>
      <w:r w:rsidR="00793516" w:rsidRPr="00793516">
        <w:rPr>
          <w:b/>
          <w:color w:val="000000"/>
          <w:sz w:val="27"/>
          <w:szCs w:val="27"/>
        </w:rPr>
        <w:t xml:space="preserve">     30 правильных ответов</w:t>
      </w:r>
    </w:p>
    <w:p w:rsidR="00793516" w:rsidRPr="00793516" w:rsidRDefault="00793516" w:rsidP="001F6E2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93516">
        <w:rPr>
          <w:b/>
          <w:i/>
          <w:color w:val="000000"/>
          <w:sz w:val="27"/>
          <w:szCs w:val="27"/>
        </w:rPr>
        <w:t xml:space="preserve">2 место-   </w:t>
      </w:r>
      <w:r w:rsidRPr="00793516">
        <w:rPr>
          <w:b/>
          <w:color w:val="000000"/>
          <w:sz w:val="27"/>
          <w:szCs w:val="27"/>
        </w:rPr>
        <w:t>20 правильных ответов</w:t>
      </w:r>
    </w:p>
    <w:p w:rsidR="00793516" w:rsidRPr="00793516" w:rsidRDefault="00793516" w:rsidP="001F6E2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93516">
        <w:rPr>
          <w:b/>
          <w:color w:val="000000"/>
          <w:sz w:val="27"/>
          <w:szCs w:val="27"/>
        </w:rPr>
        <w:t>3место -    10 правильных ответов</w:t>
      </w:r>
    </w:p>
    <w:p w:rsidR="00793516" w:rsidRPr="00793516" w:rsidRDefault="00793516" w:rsidP="001F6E23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Детская игрушка для девочек (кукла)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Орган зрения (глаза)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Что ждет детей после детского садика? (школа)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Что мы видим лежа на кровати (потолок)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Кто живет в будке? (собака)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Что нам светит днем и что ночью (солнце и луна)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Кто дарит подарки детям зимой (Дед Мороз).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Разноцветная дуга на небе (радуга)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9. Что кричат зрители, когда мяч попал в ворота (гол)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Что одевают люди зимой (шуба) </w:t>
      </w:r>
    </w:p>
    <w:p w:rsidR="00793516" w:rsidRDefault="00793516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Когда закипает чайник, появляется (пар)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Что такое Урал? (река)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Из бревен строят (избу)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Животное, которое мяукает (кошка)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Высокий житель Африки (жираф)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Кто работает в космосе? (космонавты)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Прибор, с помощью которого определяют север и юг (компас)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Доска для катания на одной ноге (скейтборд)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Как еще называют бегемота? (гиппопотам) </w:t>
      </w:r>
    </w:p>
    <w:p w:rsidR="00793516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Первая книга первоклассника (букварь)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Холодное лакомство (мороженое)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Весит груша, нельзя скушать? (лампочка)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Они нужны для катания с горки (сани)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 Деревянный мальчик (Буратино)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У него морковка вместо носа (снеговик)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 Кисломолочный продукт (кефир)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Полосатый хищник  (тигр)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 Время занятий в школе (урок)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29. Кто снимается в кино? (актеры) </w:t>
      </w:r>
    </w:p>
    <w:p w:rsidR="001F6E23" w:rsidRDefault="001F6E23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Крупная хищная птица (орел)</w:t>
      </w:r>
    </w:p>
    <w:p w:rsidR="00793516" w:rsidRDefault="00793516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93516" w:rsidRDefault="00793516" w:rsidP="001F6E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93516" w:rsidRPr="00793516" w:rsidRDefault="00793516" w:rsidP="001F6E23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 w:rsidRPr="00793516">
        <w:rPr>
          <w:color w:val="000000"/>
          <w:sz w:val="40"/>
          <w:szCs w:val="40"/>
        </w:rPr>
        <w:t xml:space="preserve">                </w:t>
      </w:r>
      <w:r>
        <w:rPr>
          <w:color w:val="000000"/>
          <w:sz w:val="40"/>
          <w:szCs w:val="40"/>
        </w:rPr>
        <w:t xml:space="preserve">                     </w:t>
      </w:r>
      <w:r w:rsidRPr="00793516">
        <w:rPr>
          <w:color w:val="000000"/>
          <w:sz w:val="40"/>
          <w:szCs w:val="40"/>
        </w:rPr>
        <w:t>Желаю удачи!</w:t>
      </w:r>
    </w:p>
    <w:p w:rsidR="0033492B" w:rsidRDefault="0033492B" w:rsidP="001F6E23">
      <w:pPr>
        <w:spacing w:after="0"/>
      </w:pPr>
    </w:p>
    <w:sectPr w:rsidR="0033492B" w:rsidSect="007C324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E23"/>
    <w:rsid w:val="001B07C2"/>
    <w:rsid w:val="001F6E23"/>
    <w:rsid w:val="0033492B"/>
    <w:rsid w:val="00400688"/>
    <w:rsid w:val="00793516"/>
    <w:rsid w:val="007C324A"/>
    <w:rsid w:val="00E5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2020-04-14T16:35:00Z</dcterms:created>
  <dcterms:modified xsi:type="dcterms:W3CDTF">2020-04-15T05:39:00Z</dcterms:modified>
</cp:coreProperties>
</file>